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4316"/>
        <w:gridCol w:w="2160"/>
        <w:gridCol w:w="1620"/>
        <w:gridCol w:w="850"/>
        <w:gridCol w:w="1332"/>
        <w:gridCol w:w="2322"/>
      </w:tblGrid>
      <w:tr w:rsidR="00E622F9" w:rsidRPr="0013714A" w:rsidTr="00AB184D">
        <w:trPr>
          <w:trHeight w:val="500"/>
        </w:trPr>
        <w:tc>
          <w:tcPr>
            <w:tcW w:w="15228" w:type="dxa"/>
            <w:gridSpan w:val="7"/>
            <w:tcBorders>
              <w:top w:val="nil"/>
              <w:left w:val="nil"/>
              <w:right w:val="nil"/>
            </w:tcBorders>
          </w:tcPr>
          <w:p w:rsidR="00E622F9" w:rsidRDefault="00E622F9" w:rsidP="00D8327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8327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Приложение </w:t>
            </w:r>
          </w:p>
          <w:p w:rsidR="00423D82" w:rsidRDefault="00423D82" w:rsidP="0042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СПИСОК </w:t>
            </w:r>
            <w:r w:rsidR="00E622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ИНТЕРНАТНЫХ УЧРЕЖДЕНИЙ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ТРЕБУЮЩИХ СОЦИАЛЬНОЙ ПОДДЕРЖКИ </w:t>
            </w:r>
          </w:p>
          <w:p w:rsidR="00E622F9" w:rsidRPr="00D83276" w:rsidRDefault="00423D82" w:rsidP="0042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РАМКАХ АКЦИИ «ПРОФСОЮЗЫ – ДЕТЯМ»</w:t>
            </w:r>
          </w:p>
        </w:tc>
      </w:tr>
      <w:tr w:rsidR="00E622F9" w:rsidRPr="0013714A" w:rsidTr="00AB184D">
        <w:tc>
          <w:tcPr>
            <w:tcW w:w="2628" w:type="dxa"/>
            <w:vMerge w:val="restart"/>
          </w:tcPr>
          <w:p w:rsidR="00E622F9" w:rsidRPr="0013714A" w:rsidRDefault="004029F3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Название</w:t>
            </w:r>
            <w:r w:rsidR="00E622F9" w:rsidRPr="0013714A">
              <w:rPr>
                <w:rFonts w:ascii="Times New Roman" w:hAnsi="Times New Roman"/>
                <w:sz w:val="18"/>
                <w:szCs w:val="18"/>
              </w:rPr>
              <w:t xml:space="preserve"> учреждения</w:t>
            </w:r>
          </w:p>
        </w:tc>
        <w:tc>
          <w:tcPr>
            <w:tcW w:w="4316" w:type="dxa"/>
            <w:vMerge w:val="restart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2160" w:type="dxa"/>
            <w:vMerge w:val="restart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620" w:type="dxa"/>
            <w:vMerge w:val="restart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Фамилия, имя, отчество директора</w:t>
            </w:r>
          </w:p>
        </w:tc>
        <w:tc>
          <w:tcPr>
            <w:tcW w:w="2182" w:type="dxa"/>
            <w:gridSpan w:val="2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2322" w:type="dxa"/>
            <w:vMerge w:val="restart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Название профсоюзной организации</w:t>
            </w:r>
          </w:p>
        </w:tc>
      </w:tr>
      <w:tr w:rsidR="00E622F9" w:rsidRPr="0013714A" w:rsidTr="00AB184D">
        <w:tc>
          <w:tcPr>
            <w:tcW w:w="2628" w:type="dxa"/>
            <w:vMerge/>
            <w:vAlign w:val="center"/>
          </w:tcPr>
          <w:p w:rsidR="00E622F9" w:rsidRPr="0013714A" w:rsidRDefault="00E622F9" w:rsidP="001371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16" w:type="dxa"/>
            <w:vMerge/>
            <w:vAlign w:val="center"/>
          </w:tcPr>
          <w:p w:rsidR="00E622F9" w:rsidRPr="0013714A" w:rsidRDefault="00E622F9" w:rsidP="001371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E622F9" w:rsidRPr="0013714A" w:rsidRDefault="00E622F9" w:rsidP="001371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E622F9" w:rsidRPr="0013714A" w:rsidRDefault="00E622F9" w:rsidP="001371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из них детей-сирот и ДОБПР</w:t>
            </w:r>
          </w:p>
        </w:tc>
        <w:tc>
          <w:tcPr>
            <w:tcW w:w="2322" w:type="dxa"/>
            <w:vMerge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22F9" w:rsidRPr="0013714A" w:rsidTr="00AB184D">
        <w:tc>
          <w:tcPr>
            <w:tcW w:w="15228" w:type="dxa"/>
            <w:gridSpan w:val="7"/>
            <w:shd w:val="clear" w:color="auto" w:fill="CCCCCC"/>
          </w:tcPr>
          <w:p w:rsidR="00E622F9" w:rsidRPr="001650DB" w:rsidRDefault="00E622F9" w:rsidP="00165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1650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Вспомогательные школы-интернаты</w:t>
            </w:r>
          </w:p>
        </w:tc>
      </w:tr>
      <w:tr w:rsidR="00E622F9" w:rsidRPr="0013714A" w:rsidTr="00AB184D">
        <w:trPr>
          <w:trHeight w:val="560"/>
        </w:trPr>
        <w:tc>
          <w:tcPr>
            <w:tcW w:w="2628" w:type="dxa"/>
          </w:tcPr>
          <w:p w:rsidR="00E622F9" w:rsidRPr="0013714A" w:rsidRDefault="00E622F9" w:rsidP="0013714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Школа-интернат №7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</w:tc>
        <w:tc>
          <w:tcPr>
            <w:tcW w:w="4316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45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220045,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Минск,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ул. Семашко, 6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(Московский район) </w:t>
            </w:r>
          </w:p>
          <w:p w:rsidR="00E622F9" w:rsidRPr="001650DB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be-BY" w:eastAsia="en-US"/>
              </w:rPr>
            </w:pP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>E-mail: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be-BY" w:eastAsia="en-US"/>
              </w:rPr>
              <w:t xml:space="preserve"> 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schi7@minsk.edu.by</w:t>
            </w:r>
          </w:p>
        </w:tc>
        <w:tc>
          <w:tcPr>
            <w:tcW w:w="216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272 74 96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272 77 88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272 75 61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272 76 92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272 75 95</w:t>
            </w:r>
          </w:p>
        </w:tc>
        <w:tc>
          <w:tcPr>
            <w:tcW w:w="162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Сеньк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вец Александр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Иосифович</w:t>
            </w:r>
          </w:p>
        </w:tc>
        <w:tc>
          <w:tcPr>
            <w:tcW w:w="85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126</w:t>
            </w:r>
          </w:p>
        </w:tc>
        <w:tc>
          <w:tcPr>
            <w:tcW w:w="1332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126</w:t>
            </w:r>
          </w:p>
        </w:tc>
        <w:tc>
          <w:tcPr>
            <w:tcW w:w="2322" w:type="dxa"/>
          </w:tcPr>
          <w:p w:rsidR="00962EA5" w:rsidRPr="005D714E" w:rsidRDefault="00962EA5" w:rsidP="00962EA5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 xml:space="preserve">Московский РК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>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работников образования и науки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</w:tc>
      </w:tr>
      <w:tr w:rsidR="00E622F9" w:rsidRPr="0013714A" w:rsidTr="00AB184D">
        <w:tc>
          <w:tcPr>
            <w:tcW w:w="2628" w:type="dxa"/>
          </w:tcPr>
          <w:p w:rsidR="00E622F9" w:rsidRPr="0013714A" w:rsidRDefault="00E622F9" w:rsidP="0013714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Школа-интернат №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>10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</w:tc>
        <w:tc>
          <w:tcPr>
            <w:tcW w:w="4316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smartTag w:uri="urn:schemas-microsoft-com:office:smarttags" w:element="metricconverter">
              <w:smartTagPr>
                <w:attr w:name="ProductID" w:val="220118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220118, г</w:t>
              </w:r>
            </w:smartTag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Минск, 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ул. Кабушкин</w:t>
            </w:r>
            <w:r w:rsidR="004029F3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, 90</w:t>
            </w:r>
          </w:p>
          <w:p w:rsidR="00E622F9" w:rsidRPr="001650DB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(Заводской район)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r w:rsidRPr="0013714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E-mail:</w:t>
            </w:r>
            <w:r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schi10@minsk.edu.by</w:t>
            </w:r>
          </w:p>
        </w:tc>
        <w:tc>
          <w:tcPr>
            <w:tcW w:w="216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>2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96 96 62 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380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02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33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341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59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29  </w:t>
            </w:r>
          </w:p>
        </w:tc>
        <w:tc>
          <w:tcPr>
            <w:tcW w:w="162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Сексяев Владимир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Александрович</w:t>
            </w:r>
          </w:p>
        </w:tc>
        <w:tc>
          <w:tcPr>
            <w:tcW w:w="85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177</w:t>
            </w:r>
          </w:p>
        </w:tc>
        <w:tc>
          <w:tcPr>
            <w:tcW w:w="1332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10</w:t>
            </w:r>
          </w:p>
        </w:tc>
        <w:tc>
          <w:tcPr>
            <w:tcW w:w="2322" w:type="dxa"/>
          </w:tcPr>
          <w:p w:rsidR="00962EA5" w:rsidRPr="005D714E" w:rsidRDefault="00962EA5" w:rsidP="00962EA5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Заводской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 xml:space="preserve"> РК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>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работников образования и науки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</w:tc>
      </w:tr>
      <w:tr w:rsidR="00E622F9" w:rsidRPr="0013714A" w:rsidTr="00AB184D">
        <w:tc>
          <w:tcPr>
            <w:tcW w:w="2628" w:type="dxa"/>
          </w:tcPr>
          <w:p w:rsidR="00E622F9" w:rsidRPr="0013714A" w:rsidRDefault="00E622F9" w:rsidP="0013714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Школа-интернат №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>11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</w:tc>
        <w:tc>
          <w:tcPr>
            <w:tcW w:w="4316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smartTag w:uri="urn:schemas-microsoft-com:office:smarttags" w:element="metricconverter">
              <w:smartTagPr>
                <w:attr w:name="ProductID" w:val="220116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220116,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  <w:r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пр. Дзержинского, 79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(Московский район)</w:t>
            </w:r>
          </w:p>
          <w:p w:rsidR="00E622F9" w:rsidRPr="001650DB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be-BY" w:eastAsia="en-US"/>
              </w:rPr>
            </w:pP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>E</w:t>
            </w:r>
            <w:r w:rsidRPr="0013714A">
              <w:rPr>
                <w:rFonts w:ascii="Times New Roman" w:hAnsi="Times New Roman"/>
                <w:sz w:val="18"/>
                <w:szCs w:val="18"/>
                <w:u w:val="single"/>
                <w:lang w:val="be-BY" w:eastAsia="en-US"/>
              </w:rPr>
              <w:t>-</w:t>
            </w: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>mail</w:t>
            </w:r>
            <w:r w:rsidRPr="0013714A">
              <w:rPr>
                <w:rFonts w:ascii="Times New Roman" w:hAnsi="Times New Roman"/>
                <w:sz w:val="18"/>
                <w:szCs w:val="18"/>
                <w:u w:val="single"/>
                <w:lang w:val="be-BY" w:eastAsia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be-BY" w:eastAsia="en-US"/>
              </w:rPr>
              <w:t xml:space="preserve"> 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schi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11@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minsk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.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edu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.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by</w:t>
            </w:r>
          </w:p>
        </w:tc>
        <w:tc>
          <w:tcPr>
            <w:tcW w:w="216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272 53 43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380-15-51 272 54 78 </w:t>
            </w:r>
          </w:p>
        </w:tc>
        <w:tc>
          <w:tcPr>
            <w:tcW w:w="162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Русецкий Владимир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Николаевич</w:t>
            </w:r>
          </w:p>
        </w:tc>
        <w:tc>
          <w:tcPr>
            <w:tcW w:w="85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188</w:t>
            </w:r>
          </w:p>
        </w:tc>
        <w:tc>
          <w:tcPr>
            <w:tcW w:w="1332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</w:tcPr>
          <w:p w:rsidR="00E622F9" w:rsidRPr="00962EA5" w:rsidRDefault="00962EA5" w:rsidP="00962EA5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 xml:space="preserve">Московский РК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>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работников образования и науки</w:t>
            </w:r>
          </w:p>
        </w:tc>
      </w:tr>
      <w:tr w:rsidR="00E622F9" w:rsidRPr="0013714A" w:rsidTr="00AB184D">
        <w:trPr>
          <w:trHeight w:val="251"/>
        </w:trPr>
        <w:tc>
          <w:tcPr>
            <w:tcW w:w="15228" w:type="dxa"/>
            <w:gridSpan w:val="7"/>
            <w:shd w:val="clear" w:color="auto" w:fill="D9D9D9"/>
          </w:tcPr>
          <w:p w:rsidR="00E622F9" w:rsidRPr="004056CC" w:rsidRDefault="00E622F9" w:rsidP="0013714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 w:rsidRPr="004056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Специальная общеобразовательная школа-интернат</w:t>
            </w:r>
          </w:p>
        </w:tc>
      </w:tr>
      <w:tr w:rsidR="00962EA5" w:rsidRPr="0013714A" w:rsidTr="00AB184D">
        <w:tc>
          <w:tcPr>
            <w:tcW w:w="2628" w:type="dxa"/>
          </w:tcPr>
          <w:p w:rsidR="00962EA5" w:rsidRPr="0013714A" w:rsidRDefault="00962EA5" w:rsidP="00962EA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Школа-интернат №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>13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для детей с нарушением слуха</w:t>
            </w:r>
          </w:p>
        </w:tc>
        <w:tc>
          <w:tcPr>
            <w:tcW w:w="4316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smartTag w:uri="urn:schemas-microsoft-com:office:smarttags" w:element="metricconverter">
              <w:smartTagPr>
                <w:attr w:name="ProductID" w:val="240046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240046,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  <w:r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ул. Ваупшасава, 23</w:t>
            </w:r>
          </w:p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(Партизанский район)</w:t>
            </w:r>
          </w:p>
          <w:p w:rsidR="00962EA5" w:rsidRPr="001650DB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be-BY" w:eastAsia="en-US"/>
              </w:rPr>
            </w:pP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>E</w:t>
            </w:r>
            <w:r w:rsidRPr="0013714A">
              <w:rPr>
                <w:rFonts w:ascii="Times New Roman" w:hAnsi="Times New Roman"/>
                <w:sz w:val="18"/>
                <w:szCs w:val="18"/>
                <w:u w:val="single"/>
                <w:lang w:val="be-BY" w:eastAsia="en-US"/>
              </w:rPr>
              <w:t>-</w:t>
            </w: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>mail</w:t>
            </w:r>
            <w:r w:rsidRPr="0013714A">
              <w:rPr>
                <w:rFonts w:ascii="Times New Roman" w:hAnsi="Times New Roman"/>
                <w:sz w:val="18"/>
                <w:szCs w:val="18"/>
                <w:u w:val="single"/>
                <w:lang w:val="be-BY" w:eastAsia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be-BY" w:eastAsia="en-US"/>
              </w:rPr>
              <w:t xml:space="preserve"> 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schi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13@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minsk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.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edu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.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by</w:t>
            </w:r>
          </w:p>
        </w:tc>
        <w:tc>
          <w:tcPr>
            <w:tcW w:w="2160" w:type="dxa"/>
          </w:tcPr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246 40 44 </w:t>
            </w:r>
          </w:p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246 56 01</w:t>
            </w:r>
          </w:p>
        </w:tc>
        <w:tc>
          <w:tcPr>
            <w:tcW w:w="1620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Гурбо</w:t>
            </w:r>
          </w:p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Галина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Павловна</w:t>
            </w:r>
          </w:p>
        </w:tc>
        <w:tc>
          <w:tcPr>
            <w:tcW w:w="850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1</w:t>
            </w: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20</w:t>
            </w:r>
          </w:p>
        </w:tc>
        <w:tc>
          <w:tcPr>
            <w:tcW w:w="1332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</w:tcPr>
          <w:p w:rsidR="00962EA5" w:rsidRPr="00962EA5" w:rsidRDefault="00962EA5" w:rsidP="00962EA5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Партизанский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 xml:space="preserve"> РК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>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работников образования и науки</w:t>
            </w:r>
          </w:p>
        </w:tc>
      </w:tr>
      <w:tr w:rsidR="00423D82" w:rsidRPr="0013714A" w:rsidTr="00A53F17">
        <w:trPr>
          <w:trHeight w:val="1425"/>
        </w:trPr>
        <w:tc>
          <w:tcPr>
            <w:tcW w:w="2628" w:type="dxa"/>
          </w:tcPr>
          <w:p w:rsidR="00423D82" w:rsidRPr="00A4058F" w:rsidRDefault="008801A9" w:rsidP="00A53F17">
            <w:pPr>
              <w:spacing w:before="161" w:after="161" w:line="240" w:lineRule="auto"/>
              <w:jc w:val="center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0"/>
                <w:szCs w:val="20"/>
              </w:rPr>
            </w:pPr>
            <w:r w:rsidRPr="00A4058F">
              <w:rPr>
                <w:rFonts w:ascii="Times New Roman" w:hAnsi="Times New Roman"/>
                <w:bCs/>
                <w:iCs/>
                <w:color w:val="FF0000"/>
                <w:kern w:val="36"/>
                <w:sz w:val="20"/>
                <w:szCs w:val="20"/>
              </w:rPr>
              <w:t>Специальная общеобразовательная</w:t>
            </w:r>
            <w:r w:rsidR="00423D82" w:rsidRPr="00A4058F">
              <w:rPr>
                <w:rFonts w:ascii="Times New Roman" w:hAnsi="Times New Roman"/>
                <w:bCs/>
                <w:iCs/>
                <w:color w:val="FF0000"/>
                <w:kern w:val="36"/>
                <w:sz w:val="20"/>
                <w:szCs w:val="20"/>
              </w:rPr>
              <w:t xml:space="preserve"> школ</w:t>
            </w:r>
            <w:r w:rsidRPr="00A4058F">
              <w:rPr>
                <w:rFonts w:ascii="Times New Roman" w:hAnsi="Times New Roman"/>
                <w:bCs/>
                <w:iCs/>
                <w:color w:val="FF0000"/>
                <w:kern w:val="36"/>
                <w:sz w:val="20"/>
                <w:szCs w:val="20"/>
              </w:rPr>
              <w:t>а</w:t>
            </w:r>
            <w:r w:rsidR="00423D82" w:rsidRPr="00A4058F">
              <w:rPr>
                <w:rFonts w:ascii="Times New Roman" w:hAnsi="Times New Roman"/>
                <w:bCs/>
                <w:iCs/>
                <w:color w:val="FF0000"/>
                <w:kern w:val="36"/>
                <w:sz w:val="20"/>
                <w:szCs w:val="20"/>
              </w:rPr>
              <w:t xml:space="preserve"> №14</w:t>
            </w:r>
            <w:r w:rsidR="00423D82" w:rsidRPr="00A4058F">
              <w:rPr>
                <w:rFonts w:ascii="Times New Roman" w:hAnsi="Times New Roman"/>
                <w:bCs/>
                <w:iCs/>
                <w:color w:val="FF0000"/>
                <w:kern w:val="36"/>
                <w:sz w:val="20"/>
                <w:szCs w:val="20"/>
              </w:rPr>
              <w:br/>
              <w:t>для детей с нарушением слуха</w:t>
            </w:r>
            <w:r w:rsidRPr="00A4058F">
              <w:rPr>
                <w:rFonts w:ascii="Times New Roman" w:hAnsi="Times New Roman"/>
                <w:bCs/>
                <w:iCs/>
                <w:color w:val="FF0000"/>
                <w:kern w:val="36"/>
                <w:sz w:val="20"/>
                <w:szCs w:val="20"/>
              </w:rPr>
              <w:t xml:space="preserve"> </w:t>
            </w:r>
            <w:r w:rsidR="00A53F17" w:rsidRPr="00A4058F">
              <w:rPr>
                <w:rFonts w:ascii="Times New Roman" w:hAnsi="Times New Roman"/>
                <w:bCs/>
                <w:iCs/>
                <w:color w:val="FF0000"/>
                <w:kern w:val="36"/>
                <w:sz w:val="20"/>
                <w:szCs w:val="20"/>
              </w:rPr>
              <w:t xml:space="preserve"> г. Минска</w:t>
            </w:r>
          </w:p>
        </w:tc>
        <w:tc>
          <w:tcPr>
            <w:tcW w:w="4316" w:type="dxa"/>
          </w:tcPr>
          <w:p w:rsidR="00423D82" w:rsidRPr="00A4058F" w:rsidRDefault="008801A9" w:rsidP="008801A9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05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г. Минск, ул. Севастопольская, 54</w:t>
            </w:r>
          </w:p>
          <w:p w:rsidR="008801A9" w:rsidRPr="00A4058F" w:rsidRDefault="00CD476A" w:rsidP="008801A9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" w:history="1">
              <w:r w:rsidR="008801A9" w:rsidRPr="00A4058F">
                <w:rPr>
                  <w:rStyle w:val="a4"/>
                  <w:rFonts w:ascii="Times New Roman" w:hAnsi="Times New Roman"/>
                  <w:color w:val="FF0000"/>
                  <w:sz w:val="18"/>
                  <w:szCs w:val="18"/>
                  <w:u w:val="none"/>
                </w:rPr>
                <w:t>ssch14@minsk.edu.by</w:t>
              </w:r>
            </w:hyperlink>
          </w:p>
        </w:tc>
        <w:tc>
          <w:tcPr>
            <w:tcW w:w="2160" w:type="dxa"/>
          </w:tcPr>
          <w:p w:rsidR="00423D82" w:rsidRPr="008801A9" w:rsidRDefault="008801A9" w:rsidP="008801A9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01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(8 017) 267-36-27</w:t>
            </w:r>
          </w:p>
        </w:tc>
        <w:tc>
          <w:tcPr>
            <w:tcW w:w="1620" w:type="dxa"/>
          </w:tcPr>
          <w:p w:rsidR="008801A9" w:rsidRPr="008801A9" w:rsidRDefault="008801A9" w:rsidP="008801A9">
            <w:pPr>
              <w:pStyle w:val="2"/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01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Кравчук Наталья Геннадьевна</w:t>
            </w:r>
          </w:p>
          <w:p w:rsidR="00423D82" w:rsidRPr="008801A9" w:rsidRDefault="00423D82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3D82" w:rsidRPr="0013714A" w:rsidRDefault="00423D82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423D82" w:rsidRPr="0013714A" w:rsidRDefault="00423D82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</w:tcPr>
          <w:p w:rsidR="00423D82" w:rsidRPr="00A53F17" w:rsidRDefault="00A53F17" w:rsidP="00A53F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53F17"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en-US"/>
              </w:rPr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962EA5" w:rsidRPr="0013714A" w:rsidTr="00AB184D">
        <w:trPr>
          <w:trHeight w:val="291"/>
        </w:trPr>
        <w:tc>
          <w:tcPr>
            <w:tcW w:w="15228" w:type="dxa"/>
            <w:gridSpan w:val="7"/>
            <w:shd w:val="clear" w:color="auto" w:fill="D9D9D9"/>
          </w:tcPr>
          <w:p w:rsidR="00962EA5" w:rsidRPr="004056CC" w:rsidRDefault="00962EA5" w:rsidP="00962EA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r w:rsidRPr="004056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Санаторная школа-интернат</w:t>
            </w:r>
          </w:p>
        </w:tc>
      </w:tr>
      <w:tr w:rsidR="00962EA5" w:rsidRPr="0013714A" w:rsidTr="00AB184D">
        <w:tc>
          <w:tcPr>
            <w:tcW w:w="2628" w:type="dxa"/>
          </w:tcPr>
          <w:p w:rsidR="00962EA5" w:rsidRDefault="00962EA5" w:rsidP="00962EA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Школа-интернат №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>9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для детей с заболеваниями костно-мышечной системы и соединительной ткани (сколиоз)</w:t>
            </w:r>
          </w:p>
          <w:p w:rsidR="00A53F17" w:rsidRPr="0013714A" w:rsidRDefault="00A53F17" w:rsidP="00962EA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</w:tc>
        <w:tc>
          <w:tcPr>
            <w:tcW w:w="4316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smartTag w:uri="urn:schemas-microsoft-com:office:smarttags" w:element="metricconverter">
              <w:smartTagPr>
                <w:attr w:name="ProductID" w:val="220099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val="be-BY" w:eastAsia="en-US"/>
                </w:rPr>
                <w:t>220099,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>. Минск,</w:t>
            </w:r>
            <w:r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вул.Черн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>говская, 46</w:t>
            </w:r>
          </w:p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(Октябрьский район)</w:t>
            </w:r>
          </w:p>
          <w:p w:rsidR="00962EA5" w:rsidRPr="001650DB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be-BY" w:eastAsia="en-US"/>
              </w:rPr>
            </w:pP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>E</w:t>
            </w:r>
            <w:r w:rsidRPr="0013714A">
              <w:rPr>
                <w:rFonts w:ascii="Times New Roman" w:hAnsi="Times New Roman"/>
                <w:sz w:val="18"/>
                <w:szCs w:val="18"/>
                <w:u w:val="single"/>
                <w:lang w:val="be-BY" w:eastAsia="en-US"/>
              </w:rPr>
              <w:t>-</w:t>
            </w: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>mail</w:t>
            </w:r>
            <w:r w:rsidRPr="0013714A">
              <w:rPr>
                <w:rFonts w:ascii="Times New Roman" w:hAnsi="Times New Roman"/>
                <w:sz w:val="18"/>
                <w:szCs w:val="18"/>
                <w:u w:val="single"/>
                <w:lang w:val="be-BY" w:eastAsia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be-BY" w:eastAsia="en-US"/>
              </w:rPr>
              <w:t xml:space="preserve"> 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schi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9@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minsk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.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edu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t>.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by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  <w:br/>
            </w:r>
          </w:p>
        </w:tc>
        <w:tc>
          <w:tcPr>
            <w:tcW w:w="2160" w:type="dxa"/>
          </w:tcPr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212 40 35 </w:t>
            </w:r>
          </w:p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398-25-51 </w:t>
            </w:r>
          </w:p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212 47 62 </w:t>
            </w:r>
          </w:p>
        </w:tc>
        <w:tc>
          <w:tcPr>
            <w:tcW w:w="1620" w:type="dxa"/>
          </w:tcPr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>Канзас</w:t>
            </w:r>
          </w:p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>Юрий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br/>
              <w:t>Эдуардович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br/>
            </w:r>
          </w:p>
        </w:tc>
        <w:tc>
          <w:tcPr>
            <w:tcW w:w="850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254</w:t>
            </w:r>
          </w:p>
        </w:tc>
        <w:tc>
          <w:tcPr>
            <w:tcW w:w="1332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2322" w:type="dxa"/>
          </w:tcPr>
          <w:p w:rsidR="00962EA5" w:rsidRPr="0013714A" w:rsidRDefault="00962EA5" w:rsidP="00962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Октябрьский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 xml:space="preserve"> РК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>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работников образования и науки</w:t>
            </w:r>
          </w:p>
        </w:tc>
      </w:tr>
      <w:tr w:rsidR="00962EA5" w:rsidRPr="0013714A" w:rsidTr="00AB184D">
        <w:trPr>
          <w:trHeight w:val="333"/>
        </w:trPr>
        <w:tc>
          <w:tcPr>
            <w:tcW w:w="15228" w:type="dxa"/>
            <w:gridSpan w:val="7"/>
            <w:shd w:val="clear" w:color="auto" w:fill="D9D9D9"/>
          </w:tcPr>
          <w:p w:rsidR="00962EA5" w:rsidRPr="0013714A" w:rsidRDefault="00962EA5" w:rsidP="00962EA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650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Детские дома</w:t>
            </w:r>
          </w:p>
        </w:tc>
      </w:tr>
      <w:tr w:rsidR="00962EA5" w:rsidRPr="0013714A" w:rsidTr="00AB184D">
        <w:trPr>
          <w:trHeight w:val="660"/>
        </w:trPr>
        <w:tc>
          <w:tcPr>
            <w:tcW w:w="2628" w:type="dxa"/>
          </w:tcPr>
          <w:p w:rsidR="00962EA5" w:rsidRPr="0013714A" w:rsidRDefault="00962EA5" w:rsidP="00962EA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Детский дом №2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</w:tc>
        <w:tc>
          <w:tcPr>
            <w:tcW w:w="4316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13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220013,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ул. Калиновского, 65</w:t>
            </w:r>
          </w:p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(Первомайский район)</w:t>
            </w:r>
          </w:p>
          <w:p w:rsidR="00962EA5" w:rsidRPr="001650DB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</w:pP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 xml:space="preserve">E-mail: 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dom2@minsk.edu.by</w:t>
            </w:r>
          </w:p>
        </w:tc>
        <w:tc>
          <w:tcPr>
            <w:tcW w:w="2160" w:type="dxa"/>
          </w:tcPr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281 14 18</w:t>
            </w:r>
          </w:p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283 03 29</w:t>
            </w:r>
          </w:p>
        </w:tc>
        <w:tc>
          <w:tcPr>
            <w:tcW w:w="1620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>е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невич</w:t>
            </w:r>
          </w:p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Валентина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Петровна</w:t>
            </w:r>
          </w:p>
        </w:tc>
        <w:tc>
          <w:tcPr>
            <w:tcW w:w="850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74</w:t>
            </w:r>
          </w:p>
        </w:tc>
        <w:tc>
          <w:tcPr>
            <w:tcW w:w="1332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67</w:t>
            </w:r>
          </w:p>
        </w:tc>
        <w:tc>
          <w:tcPr>
            <w:tcW w:w="2322" w:type="dxa"/>
          </w:tcPr>
          <w:p w:rsidR="00962EA5" w:rsidRPr="0013714A" w:rsidRDefault="00962EA5" w:rsidP="00962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Первомайский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 xml:space="preserve"> РК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>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работников образования и науки</w:t>
            </w:r>
          </w:p>
        </w:tc>
      </w:tr>
      <w:tr w:rsidR="00962EA5" w:rsidRPr="0013714A" w:rsidTr="00AB184D">
        <w:tc>
          <w:tcPr>
            <w:tcW w:w="2628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Детский дом №3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</w:tc>
        <w:tc>
          <w:tcPr>
            <w:tcW w:w="4316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117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220117,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ул. Рафиева, 30А</w:t>
            </w:r>
          </w:p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(Московский район)</w:t>
            </w:r>
          </w:p>
          <w:p w:rsidR="00962EA5" w:rsidRPr="001650DB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</w:pP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 xml:space="preserve">E-mail: </w:t>
            </w:r>
            <w:hyperlink r:id="rId7" w:history="1">
              <w:r w:rsidRPr="001650DB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fr-FR" w:eastAsia="en-US"/>
                </w:rPr>
                <w:t>Chsch3@mail.edu.by</w:t>
              </w:r>
            </w:hyperlink>
          </w:p>
        </w:tc>
        <w:tc>
          <w:tcPr>
            <w:tcW w:w="2160" w:type="dxa"/>
          </w:tcPr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207 44 26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272 77 96 </w:t>
            </w:r>
          </w:p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272 77 97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277 00 86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620" w:type="dxa"/>
          </w:tcPr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Кузнецова Таисия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Николаевна</w:t>
            </w:r>
          </w:p>
        </w:tc>
        <w:tc>
          <w:tcPr>
            <w:tcW w:w="850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60</w:t>
            </w:r>
          </w:p>
        </w:tc>
        <w:tc>
          <w:tcPr>
            <w:tcW w:w="1332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45</w:t>
            </w:r>
          </w:p>
        </w:tc>
        <w:tc>
          <w:tcPr>
            <w:tcW w:w="2322" w:type="dxa"/>
          </w:tcPr>
          <w:p w:rsidR="005F66B8" w:rsidRDefault="005F66B8" w:rsidP="00962E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B184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Минская городская организация Белорусского профсоюза работников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образования и науки</w:t>
            </w:r>
          </w:p>
          <w:p w:rsidR="00A53F17" w:rsidRPr="005F66B8" w:rsidRDefault="00A53F17" w:rsidP="00962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962EA5" w:rsidRPr="0013714A" w:rsidRDefault="00962EA5" w:rsidP="00962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Московский 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 xml:space="preserve">РК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>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работников образования и науки</w:t>
            </w:r>
          </w:p>
        </w:tc>
      </w:tr>
      <w:tr w:rsidR="00962EA5" w:rsidRPr="0013714A" w:rsidTr="00AB184D">
        <w:tc>
          <w:tcPr>
            <w:tcW w:w="2628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Детский дом №5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</w:tc>
        <w:tc>
          <w:tcPr>
            <w:tcW w:w="4316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18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</w:t>
              </w:r>
              <w:r w:rsidRPr="0013714A">
                <w:rPr>
                  <w:rFonts w:ascii="Times New Roman" w:hAnsi="Times New Roman"/>
                  <w:sz w:val="18"/>
                  <w:szCs w:val="18"/>
                  <w:lang w:val="be-BY" w:eastAsia="en-US"/>
                </w:rPr>
                <w:t>2</w:t>
              </w: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0018,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ул. Одинцова, 4</w:t>
            </w:r>
          </w:p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(Фрунзенский район)</w:t>
            </w:r>
          </w:p>
          <w:p w:rsidR="00962EA5" w:rsidRPr="001650DB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</w:pP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 xml:space="preserve">E-mail: 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dom5@minsk.edu.by</w:t>
            </w:r>
          </w:p>
        </w:tc>
        <w:tc>
          <w:tcPr>
            <w:tcW w:w="2160" w:type="dxa"/>
          </w:tcPr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365 54 94</w:t>
            </w:r>
          </w:p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365 54 95</w:t>
            </w:r>
          </w:p>
        </w:tc>
        <w:tc>
          <w:tcPr>
            <w:tcW w:w="1620" w:type="dxa"/>
          </w:tcPr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Лаврухина Тамара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Николаевна</w:t>
            </w:r>
          </w:p>
        </w:tc>
        <w:tc>
          <w:tcPr>
            <w:tcW w:w="850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66</w:t>
            </w:r>
          </w:p>
        </w:tc>
        <w:tc>
          <w:tcPr>
            <w:tcW w:w="1332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59</w:t>
            </w:r>
          </w:p>
        </w:tc>
        <w:tc>
          <w:tcPr>
            <w:tcW w:w="2322" w:type="dxa"/>
          </w:tcPr>
          <w:p w:rsidR="00962EA5" w:rsidRPr="0013714A" w:rsidRDefault="00962EA5" w:rsidP="00962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Фрунзенский 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 xml:space="preserve">РК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>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работников образования и науки</w:t>
            </w:r>
          </w:p>
        </w:tc>
      </w:tr>
      <w:tr w:rsidR="00962EA5" w:rsidRPr="0013714A" w:rsidTr="00AB184D">
        <w:tc>
          <w:tcPr>
            <w:tcW w:w="2628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4058F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 xml:space="preserve">Детский дом №6 </w:t>
            </w:r>
            <w:r w:rsidR="004029F3" w:rsidRPr="00A4058F"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  <w:t>г. Минска</w:t>
            </w:r>
          </w:p>
        </w:tc>
        <w:tc>
          <w:tcPr>
            <w:tcW w:w="4316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00096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200096,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ул. Убарэвiча, 68а</w:t>
            </w:r>
          </w:p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(Заводской район)</w:t>
            </w:r>
          </w:p>
          <w:p w:rsidR="00962EA5" w:rsidRPr="001650DB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</w:pP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 xml:space="preserve">E-mail: 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u w:val="single"/>
                <w:lang w:val="fr-FR" w:eastAsia="en-US"/>
              </w:rPr>
              <w:t>shsch6@minsk.edu.by</w:t>
            </w:r>
          </w:p>
        </w:tc>
        <w:tc>
          <w:tcPr>
            <w:tcW w:w="2160" w:type="dxa"/>
          </w:tcPr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340 93 32</w:t>
            </w:r>
          </w:p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341 68 82</w:t>
            </w:r>
          </w:p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340 12 12 </w:t>
            </w:r>
          </w:p>
        </w:tc>
        <w:tc>
          <w:tcPr>
            <w:tcW w:w="1620" w:type="dxa"/>
          </w:tcPr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Савченко Тамара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Эдуардовна</w:t>
            </w:r>
          </w:p>
        </w:tc>
        <w:tc>
          <w:tcPr>
            <w:tcW w:w="850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47</w:t>
            </w:r>
          </w:p>
        </w:tc>
        <w:tc>
          <w:tcPr>
            <w:tcW w:w="1332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47</w:t>
            </w:r>
          </w:p>
        </w:tc>
        <w:tc>
          <w:tcPr>
            <w:tcW w:w="2322" w:type="dxa"/>
          </w:tcPr>
          <w:p w:rsidR="005F66B8" w:rsidRPr="008801A9" w:rsidRDefault="005F66B8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  <w:lang w:val="be-BY" w:eastAsia="en-US"/>
              </w:rPr>
            </w:pPr>
            <w:r w:rsidRPr="008801A9">
              <w:rPr>
                <w:rFonts w:ascii="Times New Roman" w:hAnsi="Times New Roman"/>
                <w:b/>
                <w:color w:val="C00000"/>
                <w:sz w:val="18"/>
                <w:szCs w:val="18"/>
                <w:lang w:val="be-BY" w:eastAsia="en-US"/>
              </w:rPr>
              <w:t xml:space="preserve">Закрывается </w:t>
            </w:r>
          </w:p>
          <w:p w:rsidR="00962EA5" w:rsidRPr="005F66B8" w:rsidRDefault="005F66B8" w:rsidP="0096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 w:eastAsia="en-US"/>
              </w:rPr>
            </w:pPr>
            <w:r w:rsidRPr="008801A9">
              <w:rPr>
                <w:rFonts w:ascii="Times New Roman" w:hAnsi="Times New Roman"/>
                <w:b/>
                <w:color w:val="C00000"/>
                <w:sz w:val="18"/>
                <w:szCs w:val="18"/>
                <w:lang w:val="be-BY" w:eastAsia="en-US"/>
              </w:rPr>
              <w:t>с 01.09.2017 г.</w:t>
            </w:r>
          </w:p>
        </w:tc>
      </w:tr>
      <w:tr w:rsidR="00962EA5" w:rsidRPr="0013714A" w:rsidTr="00AB184D">
        <w:tc>
          <w:tcPr>
            <w:tcW w:w="2628" w:type="dxa"/>
          </w:tcPr>
          <w:p w:rsidR="00962EA5" w:rsidRPr="0013714A" w:rsidRDefault="00962EA5" w:rsidP="00962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Детский дом №7 «Семь Я»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</w:tc>
        <w:tc>
          <w:tcPr>
            <w:tcW w:w="4316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00024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200024,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</w:p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ул. Кижеватова, 68</w:t>
            </w:r>
          </w:p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(Октябрьский район)</w:t>
            </w:r>
          </w:p>
          <w:p w:rsidR="00962EA5" w:rsidRPr="001650DB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</w:pP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 xml:space="preserve">E-mail: 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orphanage7@tut.by</w:t>
            </w:r>
          </w:p>
        </w:tc>
        <w:tc>
          <w:tcPr>
            <w:tcW w:w="2160" w:type="dxa"/>
          </w:tcPr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212 70 61</w:t>
            </w:r>
          </w:p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212 49 02</w:t>
            </w:r>
          </w:p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212 69 61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620" w:type="dxa"/>
          </w:tcPr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Туз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>о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ва</w:t>
            </w:r>
          </w:p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Анжелика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Леонидовна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850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73</w:t>
            </w:r>
          </w:p>
        </w:tc>
        <w:tc>
          <w:tcPr>
            <w:tcW w:w="1332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67</w:t>
            </w:r>
          </w:p>
        </w:tc>
        <w:tc>
          <w:tcPr>
            <w:tcW w:w="2322" w:type="dxa"/>
          </w:tcPr>
          <w:p w:rsidR="00962EA5" w:rsidRPr="00962EA5" w:rsidRDefault="00962EA5" w:rsidP="00694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  <w:r w:rsidRPr="00962EA5"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Районная организация профсоюза УП “Минское отделение Белорусской железной дороги</w:t>
            </w:r>
            <w:r w:rsidRPr="00962EA5">
              <w:rPr>
                <w:rFonts w:ascii="Times New Roman" w:hAnsi="Times New Roman"/>
                <w:sz w:val="20"/>
                <w:szCs w:val="20"/>
                <w:lang w:val="be-BY" w:eastAsia="en-US"/>
              </w:rPr>
              <w:t>”</w:t>
            </w:r>
          </w:p>
          <w:p w:rsidR="00962EA5" w:rsidRDefault="00962EA5" w:rsidP="00694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</w:p>
          <w:p w:rsidR="00962EA5" w:rsidRPr="0013714A" w:rsidRDefault="00962EA5" w:rsidP="00694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Октябрьский  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 xml:space="preserve">РК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>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работников образования и науки</w:t>
            </w:r>
          </w:p>
        </w:tc>
      </w:tr>
      <w:tr w:rsidR="00962EA5" w:rsidRPr="0013714A" w:rsidTr="00AB184D">
        <w:trPr>
          <w:trHeight w:val="229"/>
        </w:trPr>
        <w:tc>
          <w:tcPr>
            <w:tcW w:w="15228" w:type="dxa"/>
            <w:gridSpan w:val="7"/>
            <w:shd w:val="clear" w:color="auto" w:fill="D9D9D9"/>
          </w:tcPr>
          <w:p w:rsidR="00962EA5" w:rsidRPr="00155015" w:rsidRDefault="00962EA5" w:rsidP="00962EA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50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Специальн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ое</w:t>
            </w:r>
            <w:r w:rsidRPr="001550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дошкольн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ое</w:t>
            </w:r>
            <w:r w:rsidRPr="001550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учреждение</w:t>
            </w:r>
          </w:p>
        </w:tc>
      </w:tr>
      <w:tr w:rsidR="00962EA5" w:rsidRPr="0013714A" w:rsidTr="00AB184D">
        <w:trPr>
          <w:trHeight w:val="876"/>
        </w:trPr>
        <w:tc>
          <w:tcPr>
            <w:tcW w:w="2628" w:type="dxa"/>
          </w:tcPr>
          <w:p w:rsidR="00962EA5" w:rsidRPr="0013714A" w:rsidRDefault="00962EA5" w:rsidP="00962EA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Республиканский центр для детей дошкольного возраста с нарушениями слуха</w:t>
            </w:r>
          </w:p>
        </w:tc>
        <w:tc>
          <w:tcPr>
            <w:tcW w:w="4316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92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220092,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ул. Одоевского, 75А</w:t>
            </w:r>
          </w:p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(Фрунзенский район)</w:t>
            </w:r>
          </w:p>
          <w:p w:rsidR="00962EA5" w:rsidRPr="00962EA5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>E</w:t>
            </w:r>
            <w:r w:rsidRPr="00962EA5">
              <w:rPr>
                <w:rFonts w:ascii="Times New Roman" w:hAnsi="Times New Roman"/>
                <w:sz w:val="18"/>
                <w:szCs w:val="18"/>
                <w:u w:val="single"/>
                <w:lang w:val="en-US" w:eastAsia="en-US"/>
              </w:rPr>
              <w:t>-</w:t>
            </w: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>mail</w:t>
            </w:r>
            <w:r w:rsidRPr="00962EA5">
              <w:rPr>
                <w:rFonts w:ascii="Times New Roman" w:hAnsi="Times New Roman"/>
                <w:sz w:val="18"/>
                <w:szCs w:val="18"/>
                <w:u w:val="single"/>
                <w:lang w:val="en-US" w:eastAsia="en-US"/>
              </w:rPr>
              <w:t>:</w:t>
            </w:r>
            <w:r w:rsidRPr="00962EA5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centre</w:t>
            </w:r>
            <w:r w:rsidRPr="00962EA5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_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reabilitacii</w:t>
            </w:r>
            <w:r w:rsidRPr="00962EA5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@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tut</w:t>
            </w:r>
            <w:r w:rsidRPr="00962EA5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.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by</w:t>
            </w:r>
          </w:p>
        </w:tc>
        <w:tc>
          <w:tcPr>
            <w:tcW w:w="2160" w:type="dxa"/>
          </w:tcPr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201 20 43</w:t>
            </w:r>
          </w:p>
          <w:p w:rsidR="00962EA5" w:rsidRPr="0013714A" w:rsidRDefault="00962EA5" w:rsidP="00962E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201 20 42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395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45</w:t>
            </w:r>
            <w:r w:rsidRPr="0013714A"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620" w:type="dxa"/>
          </w:tcPr>
          <w:p w:rsidR="00962EA5" w:rsidRPr="0013714A" w:rsidRDefault="00962EA5" w:rsidP="00962E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Веретенникова</w:t>
            </w:r>
          </w:p>
          <w:p w:rsidR="00962EA5" w:rsidRPr="0013714A" w:rsidRDefault="00962EA5" w:rsidP="00962EA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Алла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Вячеславовна</w:t>
            </w:r>
          </w:p>
        </w:tc>
        <w:tc>
          <w:tcPr>
            <w:tcW w:w="850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57</w:t>
            </w:r>
          </w:p>
        </w:tc>
        <w:tc>
          <w:tcPr>
            <w:tcW w:w="1332" w:type="dxa"/>
          </w:tcPr>
          <w:p w:rsidR="00962EA5" w:rsidRPr="0013714A" w:rsidRDefault="00962EA5" w:rsidP="0096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2322" w:type="dxa"/>
          </w:tcPr>
          <w:p w:rsidR="00962EA5" w:rsidRPr="0013714A" w:rsidRDefault="006944E1" w:rsidP="00694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Фрунзенский 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 xml:space="preserve">РК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>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работников образования и науки</w:t>
            </w:r>
          </w:p>
        </w:tc>
      </w:tr>
      <w:tr w:rsidR="00AB184D" w:rsidRPr="0013714A" w:rsidTr="00AB184D">
        <w:trPr>
          <w:trHeight w:val="876"/>
        </w:trPr>
        <w:tc>
          <w:tcPr>
            <w:tcW w:w="2628" w:type="dxa"/>
          </w:tcPr>
          <w:p w:rsidR="00AB184D" w:rsidRPr="002E7733" w:rsidRDefault="00AB184D" w:rsidP="005F66B8">
            <w:pPr>
              <w:rPr>
                <w:rFonts w:ascii="Times New Roman" w:hAnsi="Times New Roman"/>
                <w:color w:val="7030A0"/>
                <w:sz w:val="20"/>
                <w:szCs w:val="20"/>
                <w:highlight w:val="yellow"/>
              </w:rPr>
            </w:pPr>
            <w:r w:rsidRPr="00A53F17">
              <w:rPr>
                <w:rFonts w:ascii="Times New Roman" w:hAnsi="Times New Roman"/>
                <w:color w:val="7030A0"/>
                <w:sz w:val="20"/>
                <w:szCs w:val="20"/>
              </w:rPr>
              <w:t>ГУО «Специальный ясли-сад № 65 г.</w:t>
            </w:r>
            <w:r w:rsidR="00A53F17" w:rsidRPr="00A53F17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 w:rsidRPr="00A53F17">
              <w:rPr>
                <w:rFonts w:ascii="Times New Roman" w:hAnsi="Times New Roman"/>
                <w:color w:val="7030A0"/>
                <w:sz w:val="20"/>
                <w:szCs w:val="20"/>
              </w:rPr>
              <w:t>Минска для детей с нарушениями функций опорно-двигательного аппарата»</w:t>
            </w:r>
          </w:p>
        </w:tc>
        <w:tc>
          <w:tcPr>
            <w:tcW w:w="4316" w:type="dxa"/>
          </w:tcPr>
          <w:p w:rsidR="00AB184D" w:rsidRPr="00D057FC" w:rsidRDefault="00AB184D" w:rsidP="00AB1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7FC">
              <w:rPr>
                <w:rFonts w:ascii="Times New Roman" w:hAnsi="Times New Roman"/>
                <w:sz w:val="18"/>
                <w:szCs w:val="18"/>
              </w:rPr>
              <w:t>2200</w:t>
            </w:r>
            <w:r>
              <w:rPr>
                <w:rFonts w:ascii="Times New Roman" w:hAnsi="Times New Roman"/>
                <w:sz w:val="18"/>
                <w:szCs w:val="18"/>
              </w:rPr>
              <w:t>77</w:t>
            </w:r>
            <w:r w:rsidRPr="00D057FC">
              <w:rPr>
                <w:rFonts w:ascii="Times New Roman" w:hAnsi="Times New Roman"/>
                <w:sz w:val="18"/>
                <w:szCs w:val="18"/>
              </w:rPr>
              <w:t>, г. Минск,</w:t>
            </w:r>
          </w:p>
          <w:p w:rsidR="00AB184D" w:rsidRDefault="00AB184D" w:rsidP="00AB1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проезд Голодеда</w:t>
            </w:r>
            <w:r w:rsidRPr="00D057F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AB184D" w:rsidRPr="006944E1" w:rsidRDefault="00AB184D" w:rsidP="00AB1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ddu</w:t>
            </w:r>
            <w:r w:rsidRPr="00085AA3">
              <w:rPr>
                <w:rFonts w:ascii="Times New Roman" w:hAnsi="Times New Roman"/>
                <w:b/>
                <w:sz w:val="18"/>
                <w:szCs w:val="18"/>
              </w:rPr>
              <w:t>65@</w:t>
            </w:r>
            <w:r w:rsidRPr="0008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minsk</w:t>
            </w:r>
            <w:r w:rsidRPr="00085AA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edy</w:t>
            </w:r>
            <w:r w:rsidRPr="006944E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by</w:t>
            </w:r>
          </w:p>
          <w:p w:rsidR="00AB184D" w:rsidRDefault="00AB184D" w:rsidP="00AB18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3F17" w:rsidRDefault="00A53F17" w:rsidP="00AB18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A53F17" w:rsidRPr="00D057FC" w:rsidRDefault="00A53F17" w:rsidP="00AB18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AB184D" w:rsidRPr="00D057FC" w:rsidRDefault="00AB184D" w:rsidP="00AB184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340 18 22 </w:t>
            </w:r>
          </w:p>
        </w:tc>
        <w:tc>
          <w:tcPr>
            <w:tcW w:w="1620" w:type="dxa"/>
          </w:tcPr>
          <w:p w:rsidR="00AB184D" w:rsidRPr="00D057FC" w:rsidRDefault="00AB184D" w:rsidP="00AB184D">
            <w:pPr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Залесская Галина Ивановна</w:t>
            </w:r>
          </w:p>
        </w:tc>
        <w:tc>
          <w:tcPr>
            <w:tcW w:w="850" w:type="dxa"/>
          </w:tcPr>
          <w:p w:rsidR="00AB184D" w:rsidRPr="00D057FC" w:rsidRDefault="00AB184D" w:rsidP="00AB18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AB184D" w:rsidRPr="00D057FC" w:rsidRDefault="00AB184D" w:rsidP="00AB18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</w:tcPr>
          <w:p w:rsidR="00AB184D" w:rsidRPr="00D057FC" w:rsidRDefault="00AB184D" w:rsidP="00AB184D">
            <w:pPr>
              <w:spacing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278E0">
              <w:rPr>
                <w:rFonts w:ascii="Times New Roman" w:hAnsi="Times New Roman"/>
                <w:b/>
                <w:sz w:val="18"/>
                <w:szCs w:val="18"/>
              </w:rPr>
              <w:t xml:space="preserve">Заводской РК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>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работников образования и науки</w:t>
            </w:r>
          </w:p>
        </w:tc>
      </w:tr>
      <w:tr w:rsidR="00AB184D" w:rsidRPr="0013714A" w:rsidTr="00AB184D">
        <w:trPr>
          <w:trHeight w:val="187"/>
        </w:trPr>
        <w:tc>
          <w:tcPr>
            <w:tcW w:w="15228" w:type="dxa"/>
            <w:gridSpan w:val="7"/>
            <w:shd w:val="clear" w:color="auto" w:fill="D9D9D9"/>
          </w:tcPr>
          <w:p w:rsidR="00AB184D" w:rsidRPr="00155015" w:rsidRDefault="00AB184D" w:rsidP="00AB184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50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Детские деревни</w:t>
            </w:r>
          </w:p>
        </w:tc>
      </w:tr>
      <w:tr w:rsidR="00AB184D" w:rsidRPr="0013714A" w:rsidTr="00AB184D">
        <w:tc>
          <w:tcPr>
            <w:tcW w:w="2628" w:type="dxa"/>
          </w:tcPr>
          <w:p w:rsidR="00AB184D" w:rsidRPr="0013714A" w:rsidRDefault="00AB184D" w:rsidP="00AB184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Детский городок Ленинского района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</w:tc>
        <w:tc>
          <w:tcPr>
            <w:tcW w:w="4316" w:type="dxa"/>
          </w:tcPr>
          <w:p w:rsidR="00AB184D" w:rsidRPr="0013714A" w:rsidRDefault="00AB184D" w:rsidP="00AB1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95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220095,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ул. Якубова, 70</w:t>
            </w:r>
          </w:p>
          <w:p w:rsidR="00AB184D" w:rsidRPr="002D5F1F" w:rsidRDefault="00AB184D" w:rsidP="00AB1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  <w:r w:rsidRPr="002D5F1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>E</w:t>
            </w:r>
            <w:r w:rsidRPr="002D5F1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-</w:t>
            </w:r>
            <w:r w:rsidRPr="001650DB">
              <w:rPr>
                <w:rFonts w:ascii="Times New Roman" w:hAnsi="Times New Roman"/>
                <w:sz w:val="18"/>
                <w:szCs w:val="18"/>
                <w:u w:val="single"/>
                <w:lang w:val="fr-FR" w:eastAsia="en-US"/>
              </w:rPr>
              <w:t>mail</w:t>
            </w:r>
            <w:r w:rsidRPr="002D5F1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: 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lenhs</w:t>
            </w:r>
            <w:r w:rsidRPr="002D5F1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@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minsk</w:t>
            </w:r>
            <w:r w:rsidRPr="002D5F1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edu</w:t>
            </w:r>
            <w:r w:rsidRPr="002D5F1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</w:t>
            </w:r>
            <w:r w:rsidRPr="001650DB">
              <w:rPr>
                <w:rFonts w:ascii="Times New Roman" w:hAnsi="Times New Roman"/>
                <w:b/>
                <w:sz w:val="18"/>
                <w:szCs w:val="18"/>
                <w:lang w:val="fr-FR" w:eastAsia="en-US"/>
              </w:rPr>
              <w:t>by</w:t>
            </w:r>
          </w:p>
        </w:tc>
        <w:tc>
          <w:tcPr>
            <w:tcW w:w="2160" w:type="dxa"/>
          </w:tcPr>
          <w:p w:rsidR="00AB184D" w:rsidRPr="0013714A" w:rsidRDefault="00AB184D" w:rsidP="00AB18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367 27 43</w:t>
            </w:r>
          </w:p>
          <w:p w:rsidR="00AB184D" w:rsidRPr="0013714A" w:rsidRDefault="00AB184D" w:rsidP="00AB18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220 97 89</w:t>
            </w:r>
          </w:p>
        </w:tc>
        <w:tc>
          <w:tcPr>
            <w:tcW w:w="1620" w:type="dxa"/>
          </w:tcPr>
          <w:p w:rsidR="00AB184D" w:rsidRPr="0013714A" w:rsidRDefault="00AB184D" w:rsidP="00AB1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Орлова</w:t>
            </w:r>
          </w:p>
          <w:p w:rsidR="00AB184D" w:rsidRPr="0013714A" w:rsidRDefault="00AB184D" w:rsidP="00AB1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Оксана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Евгеньевна</w:t>
            </w:r>
          </w:p>
        </w:tc>
        <w:tc>
          <w:tcPr>
            <w:tcW w:w="850" w:type="dxa"/>
          </w:tcPr>
          <w:p w:rsidR="00AB184D" w:rsidRPr="0013714A" w:rsidRDefault="00AB184D" w:rsidP="00AB1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82</w:t>
            </w:r>
          </w:p>
        </w:tc>
        <w:tc>
          <w:tcPr>
            <w:tcW w:w="1332" w:type="dxa"/>
          </w:tcPr>
          <w:p w:rsidR="00AB184D" w:rsidRPr="0013714A" w:rsidRDefault="00AB184D" w:rsidP="00AB1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be-BY"/>
              </w:rPr>
              <w:t>82</w:t>
            </w:r>
          </w:p>
        </w:tc>
        <w:tc>
          <w:tcPr>
            <w:tcW w:w="2322" w:type="dxa"/>
          </w:tcPr>
          <w:p w:rsidR="00AB184D" w:rsidRPr="0013714A" w:rsidRDefault="00AB184D" w:rsidP="00AB18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Фрунзенский 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 xml:space="preserve">РК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>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работников образования и науки</w:t>
            </w:r>
          </w:p>
        </w:tc>
      </w:tr>
      <w:tr w:rsidR="00AB184D" w:rsidRPr="0013714A" w:rsidTr="00AB184D">
        <w:tc>
          <w:tcPr>
            <w:tcW w:w="2628" w:type="dxa"/>
          </w:tcPr>
          <w:p w:rsidR="00AB184D" w:rsidRPr="0013714A" w:rsidRDefault="00AB184D" w:rsidP="00AB184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Детский дом семейного типа «Курьян»</w:t>
            </w:r>
          </w:p>
        </w:tc>
        <w:tc>
          <w:tcPr>
            <w:tcW w:w="4316" w:type="dxa"/>
          </w:tcPr>
          <w:p w:rsidR="00AB184D" w:rsidRPr="0013714A" w:rsidRDefault="00AB184D" w:rsidP="00AB1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</w:tcPr>
          <w:p w:rsidR="00AB184D" w:rsidRPr="0013714A" w:rsidRDefault="00AB184D" w:rsidP="00AB18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:rsidR="00AB184D" w:rsidRPr="0013714A" w:rsidRDefault="00AB184D" w:rsidP="00AB1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B184D" w:rsidRPr="0013714A" w:rsidRDefault="00AB184D" w:rsidP="00AB1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2" w:type="dxa"/>
          </w:tcPr>
          <w:p w:rsidR="00AB184D" w:rsidRPr="0013714A" w:rsidRDefault="00AB184D" w:rsidP="00AB1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2322" w:type="dxa"/>
          </w:tcPr>
          <w:p w:rsidR="00AB184D" w:rsidRDefault="00AB184D" w:rsidP="00AB18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Ленинский 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 xml:space="preserve">РК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D714E">
              <w:rPr>
                <w:rFonts w:ascii="Times New Roman" w:hAnsi="Times New Roman"/>
                <w:b/>
                <w:sz w:val="20"/>
                <w:szCs w:val="20"/>
              </w:rPr>
              <w:t>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работников образования и науки</w:t>
            </w:r>
          </w:p>
        </w:tc>
      </w:tr>
    </w:tbl>
    <w:p w:rsidR="00E622F9" w:rsidRDefault="00E622F9" w:rsidP="00B77F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F66B8" w:rsidRDefault="005F66B8" w:rsidP="00B77F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F66B8" w:rsidRDefault="005F66B8" w:rsidP="00B77F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420"/>
        <w:gridCol w:w="2160"/>
        <w:gridCol w:w="1620"/>
        <w:gridCol w:w="709"/>
        <w:gridCol w:w="1135"/>
        <w:gridCol w:w="851"/>
        <w:gridCol w:w="853"/>
        <w:gridCol w:w="2572"/>
      </w:tblGrid>
      <w:tr w:rsidR="00E622F9" w:rsidRPr="0013714A" w:rsidTr="006944E1">
        <w:trPr>
          <w:trHeight w:val="145"/>
        </w:trPr>
        <w:tc>
          <w:tcPr>
            <w:tcW w:w="1908" w:type="dxa"/>
          </w:tcPr>
          <w:p w:rsidR="00E622F9" w:rsidRPr="0013714A" w:rsidRDefault="004029F3" w:rsidP="0013714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Название</w:t>
            </w:r>
            <w:r w:rsidR="00E622F9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учреждения</w:t>
            </w:r>
          </w:p>
        </w:tc>
        <w:tc>
          <w:tcPr>
            <w:tcW w:w="342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216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1620" w:type="dxa"/>
          </w:tcPr>
          <w:p w:rsidR="00E622F9" w:rsidRPr="0013714A" w:rsidRDefault="00E622F9" w:rsidP="0013714A">
            <w:pPr>
              <w:spacing w:after="0" w:line="240" w:lineRule="auto"/>
              <w:ind w:left="-113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Фамилия, имя, отчество директора, заместителя директора</w:t>
            </w:r>
          </w:p>
        </w:tc>
        <w:tc>
          <w:tcPr>
            <w:tcW w:w="1844" w:type="dxa"/>
            <w:gridSpan w:val="2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воспитанников</w:t>
            </w:r>
          </w:p>
        </w:tc>
        <w:tc>
          <w:tcPr>
            <w:tcW w:w="851" w:type="dxa"/>
          </w:tcPr>
          <w:p w:rsidR="00E622F9" w:rsidRPr="0013714A" w:rsidRDefault="00E622F9" w:rsidP="0013714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Число мест в ДСП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</w:tcPr>
          <w:p w:rsidR="00E622F9" w:rsidRPr="0013714A" w:rsidRDefault="00E622F9" w:rsidP="0013714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Средняя наполняемость ДСП</w:t>
            </w:r>
          </w:p>
        </w:tc>
        <w:tc>
          <w:tcPr>
            <w:tcW w:w="2572" w:type="dxa"/>
          </w:tcPr>
          <w:p w:rsidR="00E622F9" w:rsidRPr="0013714A" w:rsidRDefault="00E622F9" w:rsidP="0013714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22F9" w:rsidRPr="0013714A" w:rsidTr="006944E1">
        <w:trPr>
          <w:trHeight w:val="145"/>
        </w:trPr>
        <w:tc>
          <w:tcPr>
            <w:tcW w:w="15228" w:type="dxa"/>
            <w:gridSpan w:val="9"/>
            <w:shd w:val="clear" w:color="auto" w:fill="D9D9D9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63FF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Социально-педагогические центры г. Минска</w:t>
            </w:r>
          </w:p>
        </w:tc>
      </w:tr>
      <w:tr w:rsidR="00E622F9" w:rsidRPr="0013714A" w:rsidTr="006944E1">
        <w:trPr>
          <w:trHeight w:val="145"/>
        </w:trPr>
        <w:tc>
          <w:tcPr>
            <w:tcW w:w="1908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СПЦ Заводского района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(с детским социальным приютом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(с ДСП))</w:t>
            </w:r>
          </w:p>
        </w:tc>
        <w:tc>
          <w:tcPr>
            <w:tcW w:w="342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47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220047,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ул. Герасименко, 40 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spuzav@minsk.ed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u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.by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216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291 23 79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243 51 51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243 51 61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620" w:type="dxa"/>
          </w:tcPr>
          <w:p w:rsidR="00E622F9" w:rsidRPr="0013714A" w:rsidRDefault="00E622F9" w:rsidP="0013714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Богомолова</w:t>
            </w:r>
          </w:p>
          <w:p w:rsidR="00E622F9" w:rsidRPr="0013714A" w:rsidRDefault="00E622F9" w:rsidP="0013714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Елена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Владимировна / Пилецкая Татьяна Анатольевна</w:t>
            </w:r>
          </w:p>
        </w:tc>
        <w:tc>
          <w:tcPr>
            <w:tcW w:w="709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5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3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77%</w:t>
            </w:r>
          </w:p>
        </w:tc>
        <w:tc>
          <w:tcPr>
            <w:tcW w:w="2572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22F9" w:rsidRPr="0013714A" w:rsidTr="006944E1">
        <w:trPr>
          <w:trHeight w:val="145"/>
        </w:trPr>
        <w:tc>
          <w:tcPr>
            <w:tcW w:w="1908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СПЦ Ленинского района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(с ДСП)</w:t>
            </w:r>
          </w:p>
        </w:tc>
        <w:tc>
          <w:tcPr>
            <w:tcW w:w="342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33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220033,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пр. Партизанский, 17а 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Lenspc@minsk.edu.by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6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298 45 47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298 45 43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298 04 22 </w:t>
            </w:r>
          </w:p>
        </w:tc>
        <w:tc>
          <w:tcPr>
            <w:tcW w:w="162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Говен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Оксана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Васильевна/ Русакович Юлия Владимировна</w:t>
            </w:r>
          </w:p>
        </w:tc>
        <w:tc>
          <w:tcPr>
            <w:tcW w:w="709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3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79%</w:t>
            </w:r>
          </w:p>
        </w:tc>
        <w:tc>
          <w:tcPr>
            <w:tcW w:w="2572" w:type="dxa"/>
          </w:tcPr>
          <w:p w:rsidR="00487600" w:rsidRPr="0013714A" w:rsidRDefault="00443DDE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Объединённая профсоюзная организация предприятий, учреждений и организаций ФПБ Белорусского профессионального союза работников культуры, информации, спорта и туризма</w:t>
            </w:r>
          </w:p>
        </w:tc>
      </w:tr>
      <w:tr w:rsidR="00E622F9" w:rsidRPr="0013714A" w:rsidTr="006944E1">
        <w:trPr>
          <w:trHeight w:val="145"/>
        </w:trPr>
        <w:tc>
          <w:tcPr>
            <w:tcW w:w="1908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СПЦ Московского района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(с ДСП)</w:t>
            </w:r>
          </w:p>
        </w:tc>
        <w:tc>
          <w:tcPr>
            <w:tcW w:w="342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36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220036,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ул. </w:t>
            </w:r>
            <w:r w:rsidR="004029F3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.Люксембург, 104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mosspc@minsk.edu.by 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216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208 56 53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256 62 65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256 65 74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62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Изотова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Татьяна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Петровна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Кожакина Елена Васильевна</w:t>
            </w:r>
          </w:p>
        </w:tc>
        <w:tc>
          <w:tcPr>
            <w:tcW w:w="709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35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3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2572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22F9" w:rsidRPr="0013714A" w:rsidTr="006944E1">
        <w:trPr>
          <w:trHeight w:val="145"/>
        </w:trPr>
        <w:tc>
          <w:tcPr>
            <w:tcW w:w="1908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СПЦ Октябрьского района г. Минска</w:t>
            </w:r>
          </w:p>
        </w:tc>
        <w:tc>
          <w:tcPr>
            <w:tcW w:w="342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24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220024,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ул. Пуховичская, 11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spu@minsk.edu.by</w:t>
            </w:r>
          </w:p>
        </w:tc>
        <w:tc>
          <w:tcPr>
            <w:tcW w:w="216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222 76 26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222 82 35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620" w:type="dxa"/>
          </w:tcPr>
          <w:p w:rsidR="00E622F9" w:rsidRPr="0013714A" w:rsidRDefault="00E622F9" w:rsidP="0013714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Карцева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Елена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Григорьевна</w:t>
            </w:r>
          </w:p>
        </w:tc>
        <w:tc>
          <w:tcPr>
            <w:tcW w:w="709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22F9" w:rsidRPr="0013714A" w:rsidTr="006944E1">
        <w:trPr>
          <w:trHeight w:val="145"/>
        </w:trPr>
        <w:tc>
          <w:tcPr>
            <w:tcW w:w="1908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СПЦ Партизанского района г. Минска</w:t>
            </w:r>
          </w:p>
        </w:tc>
        <w:tc>
          <w:tcPr>
            <w:tcW w:w="342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09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220009,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ул. Грицевца, 4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13714A">
              <w:rPr>
                <w:rStyle w:val="HTML"/>
                <w:rFonts w:ascii="Times New Roman" w:hAnsi="Times New Roman"/>
                <w:b/>
                <w:sz w:val="18"/>
                <w:szCs w:val="18"/>
                <w:lang w:eastAsia="en-US"/>
              </w:rPr>
              <w:t>parspc.minsk.edu.by</w:t>
            </w:r>
          </w:p>
        </w:tc>
        <w:tc>
          <w:tcPr>
            <w:tcW w:w="216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299 02 61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Станкевич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Наталья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Владимировна</w:t>
            </w:r>
          </w:p>
        </w:tc>
        <w:tc>
          <w:tcPr>
            <w:tcW w:w="709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22F9" w:rsidRPr="0013714A" w:rsidTr="006944E1">
        <w:trPr>
          <w:trHeight w:val="145"/>
        </w:trPr>
        <w:tc>
          <w:tcPr>
            <w:tcW w:w="1908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СПЦ Первомайского района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(с ДСП)</w:t>
            </w:r>
          </w:p>
        </w:tc>
        <w:tc>
          <w:tcPr>
            <w:tcW w:w="342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119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220119,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ул. Тикоцкого, 59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perspc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@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minsk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edu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by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216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369 80 20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267 91 50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:rsidR="00E622F9" w:rsidRPr="0013714A" w:rsidRDefault="00E622F9" w:rsidP="0013714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Шелаева Елена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Анатольевна</w:t>
            </w:r>
          </w:p>
          <w:p w:rsidR="00E622F9" w:rsidRPr="0013714A" w:rsidRDefault="00E622F9" w:rsidP="0013714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Шинкаренко Вероника Витальевна</w:t>
            </w:r>
          </w:p>
        </w:tc>
        <w:tc>
          <w:tcPr>
            <w:tcW w:w="709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3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2572" w:type="dxa"/>
          </w:tcPr>
          <w:p w:rsidR="00E622F9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622F9" w:rsidRPr="00AB184D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B184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Минская городская организация Белорусского профсоюза работников торговли</w:t>
            </w:r>
          </w:p>
        </w:tc>
      </w:tr>
      <w:tr w:rsidR="00E622F9" w:rsidRPr="0013714A" w:rsidTr="006944E1">
        <w:trPr>
          <w:trHeight w:val="145"/>
        </w:trPr>
        <w:tc>
          <w:tcPr>
            <w:tcW w:w="1908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СПЦ Советского района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</w:tc>
        <w:tc>
          <w:tcPr>
            <w:tcW w:w="342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40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220040,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пер. 2-й Измайловский, 13 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spcminsk@list.ru </w:t>
            </w:r>
          </w:p>
        </w:tc>
        <w:tc>
          <w:tcPr>
            <w:tcW w:w="216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280 36 73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62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Филькова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Елена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Николаевна</w:t>
            </w:r>
          </w:p>
        </w:tc>
        <w:tc>
          <w:tcPr>
            <w:tcW w:w="709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22F9" w:rsidRPr="0013714A" w:rsidTr="006944E1">
        <w:trPr>
          <w:trHeight w:val="145"/>
        </w:trPr>
        <w:tc>
          <w:tcPr>
            <w:tcW w:w="1908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СПЦ Фрунзенского района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(с ДСП)</w:t>
            </w:r>
          </w:p>
        </w:tc>
        <w:tc>
          <w:tcPr>
            <w:tcW w:w="342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73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220073,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ул. Бирюзова, 21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fruspc@minsk.edu.by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216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207 25 89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207 25 90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207 26 49 </w:t>
            </w:r>
          </w:p>
        </w:tc>
        <w:tc>
          <w:tcPr>
            <w:tcW w:w="162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Юргелевич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Екатерина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Викторовна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Белецкая Татьяна Арсеньевна</w:t>
            </w:r>
          </w:p>
        </w:tc>
        <w:tc>
          <w:tcPr>
            <w:tcW w:w="709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3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129%</w:t>
            </w:r>
          </w:p>
        </w:tc>
        <w:tc>
          <w:tcPr>
            <w:tcW w:w="2572" w:type="dxa"/>
          </w:tcPr>
          <w:p w:rsidR="00E622F9" w:rsidRPr="00AB184D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B184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Минская городская организация Белорусского профсоюза работников торговли</w:t>
            </w:r>
          </w:p>
        </w:tc>
      </w:tr>
      <w:tr w:rsidR="00E622F9" w:rsidRPr="0013714A" w:rsidTr="006944E1">
        <w:trPr>
          <w:trHeight w:val="145"/>
        </w:trPr>
        <w:tc>
          <w:tcPr>
            <w:tcW w:w="1908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СПЦ Центрального района </w:t>
            </w:r>
            <w:r w:rsidR="004029F3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г. Минска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(с ДСП)</w:t>
            </w:r>
          </w:p>
        </w:tc>
        <w:tc>
          <w:tcPr>
            <w:tcW w:w="342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220004,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ул. М. Танка, 34а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(крыло детского сада №439)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hyperlink r:id="rId8" w:history="1">
              <w:r w:rsidRPr="0013714A">
                <w:rPr>
                  <w:rStyle w:val="a4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censpc@minsk.edu.by</w:t>
              </w:r>
            </w:hyperlink>
          </w:p>
        </w:tc>
        <w:tc>
          <w:tcPr>
            <w:tcW w:w="216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203 64 69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209 43 08</w:t>
            </w:r>
          </w:p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:rsidR="00E622F9" w:rsidRPr="0013714A" w:rsidRDefault="00E622F9" w:rsidP="0013714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Филимонова</w:t>
            </w:r>
          </w:p>
          <w:p w:rsidR="00E622F9" w:rsidRPr="0013714A" w:rsidRDefault="00E622F9" w:rsidP="0013714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Анна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Анатольевна</w:t>
            </w:r>
          </w:p>
          <w:p w:rsidR="00E622F9" w:rsidRPr="0013714A" w:rsidRDefault="00E622F9" w:rsidP="0013714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3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79%</w:t>
            </w:r>
          </w:p>
        </w:tc>
        <w:tc>
          <w:tcPr>
            <w:tcW w:w="2572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944E1" w:rsidRPr="0013714A" w:rsidTr="006944E1">
        <w:trPr>
          <w:trHeight w:val="145"/>
        </w:trPr>
        <w:tc>
          <w:tcPr>
            <w:tcW w:w="1908" w:type="dxa"/>
          </w:tcPr>
          <w:p w:rsidR="006944E1" w:rsidRPr="002E7733" w:rsidRDefault="006944E1" w:rsidP="006944E1">
            <w:pPr>
              <w:rPr>
                <w:rFonts w:ascii="Times New Roman" w:hAnsi="Times New Roman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6944E1" w:rsidRPr="00D057FC" w:rsidRDefault="006944E1" w:rsidP="006944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6944E1" w:rsidRPr="00D057FC" w:rsidRDefault="006944E1" w:rsidP="006944E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6944E1" w:rsidRPr="00D057FC" w:rsidRDefault="006944E1" w:rsidP="006944E1">
            <w:pPr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944E1" w:rsidRPr="00D057FC" w:rsidRDefault="006944E1" w:rsidP="006944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944E1" w:rsidRPr="00D057FC" w:rsidRDefault="006944E1" w:rsidP="006944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944E1" w:rsidRPr="00D057FC" w:rsidRDefault="006944E1" w:rsidP="006944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6944E1" w:rsidRPr="00D057FC" w:rsidRDefault="006944E1" w:rsidP="006944E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6944E1" w:rsidRPr="00D057FC" w:rsidRDefault="006944E1" w:rsidP="006944E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4E1" w:rsidRPr="0013714A" w:rsidTr="006944E1">
        <w:trPr>
          <w:trHeight w:val="145"/>
        </w:trPr>
        <w:tc>
          <w:tcPr>
            <w:tcW w:w="1908" w:type="dxa"/>
          </w:tcPr>
          <w:p w:rsidR="006944E1" w:rsidRPr="00A53F17" w:rsidRDefault="00AB184D" w:rsidP="00AB184D">
            <w:pPr>
              <w:spacing w:after="0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A53F17">
              <w:rPr>
                <w:rFonts w:ascii="Times New Roman" w:hAnsi="Times New Roman"/>
                <w:color w:val="7030A0"/>
                <w:sz w:val="20"/>
                <w:szCs w:val="20"/>
              </w:rPr>
              <w:t>ГУО «Центр коррекционно-развивающего обучения и реабилита</w:t>
            </w:r>
            <w:r w:rsidR="006944E1" w:rsidRPr="00A53F17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ции Заводского  района </w:t>
            </w:r>
            <w:r w:rsidR="004029F3" w:rsidRPr="00A53F17">
              <w:rPr>
                <w:rFonts w:ascii="Times New Roman" w:hAnsi="Times New Roman"/>
                <w:color w:val="7030A0"/>
                <w:sz w:val="20"/>
                <w:szCs w:val="20"/>
              </w:rPr>
              <w:t>г. Минска</w:t>
            </w:r>
            <w:r w:rsidR="006944E1" w:rsidRPr="00A53F17">
              <w:rPr>
                <w:rFonts w:ascii="Times New Roman" w:hAnsi="Times New Roman"/>
                <w:color w:val="7030A0"/>
                <w:sz w:val="20"/>
                <w:szCs w:val="20"/>
              </w:rPr>
              <w:t>»</w:t>
            </w:r>
          </w:p>
        </w:tc>
        <w:tc>
          <w:tcPr>
            <w:tcW w:w="3420" w:type="dxa"/>
          </w:tcPr>
          <w:p w:rsidR="006944E1" w:rsidRPr="00D057FC" w:rsidRDefault="006944E1" w:rsidP="00AB1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7FC">
              <w:rPr>
                <w:rFonts w:ascii="Times New Roman" w:hAnsi="Times New Roman"/>
                <w:sz w:val="18"/>
                <w:szCs w:val="18"/>
              </w:rPr>
              <w:t>2200</w:t>
            </w:r>
            <w:r w:rsidRPr="00314846">
              <w:rPr>
                <w:rFonts w:ascii="Times New Roman" w:hAnsi="Times New Roman"/>
                <w:sz w:val="18"/>
                <w:szCs w:val="18"/>
              </w:rPr>
              <w:t>96</w:t>
            </w:r>
            <w:r w:rsidRPr="00D057FC">
              <w:rPr>
                <w:rFonts w:ascii="Times New Roman" w:hAnsi="Times New Roman"/>
                <w:sz w:val="18"/>
                <w:szCs w:val="18"/>
              </w:rPr>
              <w:t>, г. Минск,</w:t>
            </w:r>
          </w:p>
          <w:p w:rsidR="006944E1" w:rsidRDefault="006944E1" w:rsidP="00AB1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Жилуновича</w:t>
            </w:r>
            <w:r w:rsidRPr="00D057F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6944E1" w:rsidRPr="00427C80" w:rsidRDefault="006944E1" w:rsidP="00AB1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zavcko</w:t>
            </w:r>
            <w:r w:rsidRPr="00085AA3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08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minsk</w:t>
            </w:r>
            <w:r w:rsidRPr="00085AA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edy</w:t>
            </w:r>
            <w:r w:rsidRPr="00427C8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85A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by</w:t>
            </w:r>
          </w:p>
          <w:p w:rsidR="006944E1" w:rsidRPr="00D057FC" w:rsidRDefault="006944E1" w:rsidP="00AB18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6944E1" w:rsidRPr="00D057FC" w:rsidRDefault="006944E1" w:rsidP="00AB184D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296 39 68</w:t>
            </w:r>
          </w:p>
        </w:tc>
        <w:tc>
          <w:tcPr>
            <w:tcW w:w="1620" w:type="dxa"/>
          </w:tcPr>
          <w:p w:rsidR="006944E1" w:rsidRDefault="006944E1" w:rsidP="00AB184D">
            <w:pPr>
              <w:spacing w:after="0"/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Евсюк </w:t>
            </w:r>
          </w:p>
          <w:p w:rsidR="006944E1" w:rsidRPr="00D057FC" w:rsidRDefault="006944E1" w:rsidP="00AB184D">
            <w:pPr>
              <w:spacing w:after="0"/>
              <w:ind w:left="-85"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Елена Леонидовна</w:t>
            </w:r>
          </w:p>
        </w:tc>
        <w:tc>
          <w:tcPr>
            <w:tcW w:w="709" w:type="dxa"/>
          </w:tcPr>
          <w:p w:rsidR="006944E1" w:rsidRPr="00D057FC" w:rsidRDefault="006944E1" w:rsidP="00AB18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944E1" w:rsidRPr="00D057FC" w:rsidRDefault="006944E1" w:rsidP="00AB18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944E1" w:rsidRPr="00D057FC" w:rsidRDefault="006944E1" w:rsidP="00AB18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6944E1" w:rsidRPr="00D057FC" w:rsidRDefault="006944E1" w:rsidP="00AB184D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</w:tcPr>
          <w:p w:rsidR="006944E1" w:rsidRPr="00D057FC" w:rsidRDefault="00AB184D" w:rsidP="00AB184D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Заводской РК </w:t>
            </w:r>
            <w:r w:rsidRPr="001278E0">
              <w:rPr>
                <w:rFonts w:ascii="Times New Roman" w:hAnsi="Times New Roman"/>
                <w:b/>
                <w:sz w:val="18"/>
                <w:szCs w:val="18"/>
              </w:rPr>
              <w:t>профсоюза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работников образования и науки</w:t>
            </w:r>
          </w:p>
        </w:tc>
      </w:tr>
      <w:tr w:rsidR="006944E1" w:rsidRPr="0013714A" w:rsidTr="006944E1">
        <w:trPr>
          <w:trHeight w:val="145"/>
        </w:trPr>
        <w:tc>
          <w:tcPr>
            <w:tcW w:w="1908" w:type="dxa"/>
          </w:tcPr>
          <w:p w:rsidR="006944E1" w:rsidRPr="00A53F17" w:rsidRDefault="00AB184D" w:rsidP="00AB184D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A53F17">
              <w:rPr>
                <w:rFonts w:ascii="Times New Roman" w:hAnsi="Times New Roman"/>
                <w:color w:val="7030A0"/>
                <w:sz w:val="20"/>
                <w:szCs w:val="20"/>
              </w:rPr>
              <w:t>ГУО «Центр коррекционно-развивающего обучения и реабилита</w:t>
            </w:r>
            <w:r w:rsidR="006944E1" w:rsidRPr="00A53F17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ции Партизанского  района </w:t>
            </w:r>
            <w:r w:rsidR="004029F3" w:rsidRPr="00A53F17">
              <w:rPr>
                <w:rFonts w:ascii="Times New Roman" w:hAnsi="Times New Roman"/>
                <w:color w:val="7030A0"/>
                <w:sz w:val="20"/>
                <w:szCs w:val="20"/>
              </w:rPr>
              <w:t>г. Минска</w:t>
            </w:r>
            <w:r w:rsidR="006944E1" w:rsidRPr="00A53F17">
              <w:rPr>
                <w:rFonts w:ascii="Times New Roman" w:hAnsi="Times New Roman"/>
                <w:color w:val="7030A0"/>
                <w:sz w:val="20"/>
                <w:szCs w:val="20"/>
              </w:rPr>
              <w:t>»</w:t>
            </w:r>
          </w:p>
        </w:tc>
        <w:tc>
          <w:tcPr>
            <w:tcW w:w="3420" w:type="dxa"/>
          </w:tcPr>
          <w:p w:rsidR="006944E1" w:rsidRPr="00A53F17" w:rsidRDefault="006944E1" w:rsidP="00AB18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F17">
              <w:rPr>
                <w:rFonts w:ascii="Times New Roman" w:hAnsi="Times New Roman"/>
                <w:sz w:val="18"/>
                <w:szCs w:val="18"/>
              </w:rPr>
              <w:t>220034, г. Минск,</w:t>
            </w:r>
            <w:r w:rsidR="00AB184D" w:rsidRPr="00A53F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3F17">
              <w:rPr>
                <w:rFonts w:ascii="Times New Roman" w:hAnsi="Times New Roman"/>
                <w:sz w:val="18"/>
                <w:szCs w:val="18"/>
              </w:rPr>
              <w:t xml:space="preserve"> ул. Козлова,  19</w:t>
            </w:r>
          </w:p>
          <w:p w:rsidR="006944E1" w:rsidRPr="00A53F17" w:rsidRDefault="006944E1" w:rsidP="006944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4E1" w:rsidRPr="00A53F17" w:rsidRDefault="006944E1" w:rsidP="006944E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6944E1" w:rsidRPr="00A53F17" w:rsidRDefault="006944E1" w:rsidP="006944E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F17">
              <w:rPr>
                <w:rFonts w:ascii="Times New Roman" w:hAnsi="Times New Roman"/>
                <w:sz w:val="18"/>
                <w:szCs w:val="18"/>
              </w:rPr>
              <w:t>285 29 04</w:t>
            </w:r>
          </w:p>
        </w:tc>
        <w:tc>
          <w:tcPr>
            <w:tcW w:w="1620" w:type="dxa"/>
          </w:tcPr>
          <w:p w:rsidR="006944E1" w:rsidRPr="00A53F17" w:rsidRDefault="006944E1" w:rsidP="006944E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F17">
              <w:rPr>
                <w:rFonts w:ascii="Times New Roman" w:hAnsi="Times New Roman"/>
                <w:sz w:val="18"/>
                <w:szCs w:val="18"/>
              </w:rPr>
              <w:t>Дрозд Людмила Георгиевна</w:t>
            </w:r>
          </w:p>
        </w:tc>
        <w:tc>
          <w:tcPr>
            <w:tcW w:w="709" w:type="dxa"/>
          </w:tcPr>
          <w:p w:rsidR="006944E1" w:rsidRPr="002C23B1" w:rsidRDefault="006944E1" w:rsidP="006944E1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1135" w:type="dxa"/>
          </w:tcPr>
          <w:p w:rsidR="006944E1" w:rsidRPr="002C23B1" w:rsidRDefault="006944E1" w:rsidP="006944E1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851" w:type="dxa"/>
          </w:tcPr>
          <w:p w:rsidR="006944E1" w:rsidRPr="002C23B1" w:rsidRDefault="006944E1" w:rsidP="006944E1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853" w:type="dxa"/>
          </w:tcPr>
          <w:p w:rsidR="006944E1" w:rsidRPr="002C23B1" w:rsidRDefault="006944E1" w:rsidP="006944E1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572" w:type="dxa"/>
          </w:tcPr>
          <w:p w:rsidR="006944E1" w:rsidRPr="002C23B1" w:rsidRDefault="006944E1" w:rsidP="00AB184D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278E0">
              <w:rPr>
                <w:rFonts w:ascii="Times New Roman" w:hAnsi="Times New Roman"/>
                <w:b/>
                <w:sz w:val="20"/>
                <w:szCs w:val="20"/>
              </w:rPr>
              <w:t>Партизанский РК профсоюза</w:t>
            </w:r>
            <w:r w:rsidR="00AB1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B184D">
              <w:rPr>
                <w:rFonts w:ascii="Times New Roman" w:hAnsi="Times New Roman"/>
                <w:b/>
                <w:sz w:val="18"/>
                <w:szCs w:val="18"/>
              </w:rPr>
              <w:t>работников образования и науки</w:t>
            </w:r>
          </w:p>
        </w:tc>
      </w:tr>
    </w:tbl>
    <w:p w:rsidR="00E622F9" w:rsidRPr="00873764" w:rsidRDefault="00E622F9" w:rsidP="00FC14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5400"/>
        <w:gridCol w:w="1980"/>
        <w:gridCol w:w="1418"/>
        <w:gridCol w:w="922"/>
        <w:gridCol w:w="1080"/>
        <w:gridCol w:w="2340"/>
      </w:tblGrid>
      <w:tr w:rsidR="00E622F9" w:rsidRPr="0013714A" w:rsidTr="00D83276">
        <w:tc>
          <w:tcPr>
            <w:tcW w:w="2088" w:type="dxa"/>
            <w:vMerge w:val="restart"/>
          </w:tcPr>
          <w:p w:rsidR="00E622F9" w:rsidRPr="0013714A" w:rsidRDefault="00A53F17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Название</w:t>
            </w:r>
            <w:r w:rsidR="00E622F9" w:rsidRPr="0013714A">
              <w:rPr>
                <w:rFonts w:ascii="Times New Roman" w:hAnsi="Times New Roman"/>
                <w:sz w:val="18"/>
                <w:szCs w:val="18"/>
              </w:rPr>
              <w:t xml:space="preserve"> учреждения</w:t>
            </w:r>
          </w:p>
        </w:tc>
        <w:tc>
          <w:tcPr>
            <w:tcW w:w="5400" w:type="dxa"/>
            <w:vMerge w:val="restart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1980" w:type="dxa"/>
            <w:vMerge w:val="restart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418" w:type="dxa"/>
            <w:vMerge w:val="restart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Фамилия, имя, отчество главного врача</w:t>
            </w:r>
          </w:p>
        </w:tc>
        <w:tc>
          <w:tcPr>
            <w:tcW w:w="2002" w:type="dxa"/>
            <w:gridSpan w:val="2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234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22F9" w:rsidRPr="0013714A" w:rsidTr="00D83276">
        <w:tc>
          <w:tcPr>
            <w:tcW w:w="2088" w:type="dxa"/>
            <w:vMerge/>
            <w:vAlign w:val="center"/>
          </w:tcPr>
          <w:p w:rsidR="00E622F9" w:rsidRPr="0013714A" w:rsidRDefault="00E622F9" w:rsidP="001371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00" w:type="dxa"/>
            <w:vMerge/>
            <w:vAlign w:val="center"/>
          </w:tcPr>
          <w:p w:rsidR="00E622F9" w:rsidRPr="0013714A" w:rsidRDefault="00E622F9" w:rsidP="001371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vMerge/>
            <w:vAlign w:val="center"/>
          </w:tcPr>
          <w:p w:rsidR="00E622F9" w:rsidRPr="0013714A" w:rsidRDefault="00E622F9" w:rsidP="001371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E622F9" w:rsidRPr="0013714A" w:rsidRDefault="00E622F9" w:rsidP="001371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E622F9" w:rsidRPr="001D08BD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D08BD">
              <w:rPr>
                <w:rFonts w:ascii="Times New Roman" w:hAnsi="Times New Roman"/>
                <w:sz w:val="16"/>
                <w:szCs w:val="16"/>
              </w:rPr>
              <w:t>из них детей-сирот и ДОБПР</w:t>
            </w:r>
          </w:p>
        </w:tc>
        <w:tc>
          <w:tcPr>
            <w:tcW w:w="2340" w:type="dxa"/>
          </w:tcPr>
          <w:p w:rsidR="00E622F9" w:rsidRPr="0013714A" w:rsidRDefault="00E622F9" w:rsidP="001371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22F9" w:rsidRPr="0013714A" w:rsidTr="00D83276">
        <w:tc>
          <w:tcPr>
            <w:tcW w:w="15228" w:type="dxa"/>
            <w:gridSpan w:val="7"/>
            <w:shd w:val="clear" w:color="auto" w:fill="D9D9D9"/>
          </w:tcPr>
          <w:p w:rsidR="00E622F9" w:rsidRPr="004056CC" w:rsidRDefault="00E622F9" w:rsidP="0040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r w:rsidRPr="00FB63FF">
              <w:rPr>
                <w:rFonts w:ascii="Times New Roman" w:hAnsi="Times New Roman"/>
                <w:b/>
                <w:sz w:val="24"/>
                <w:szCs w:val="24"/>
              </w:rPr>
              <w:t xml:space="preserve"> ребёнка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355">
              <w:rPr>
                <w:rFonts w:ascii="Times New Roman" w:hAnsi="Times New Roman"/>
                <w:b/>
                <w:sz w:val="24"/>
                <w:szCs w:val="24"/>
              </w:rPr>
              <w:t>подчинения Министерства здравоохранения Республики Беларусь</w:t>
            </w:r>
          </w:p>
        </w:tc>
      </w:tr>
      <w:tr w:rsidR="00E622F9" w:rsidRPr="0013714A" w:rsidTr="00D83276">
        <w:tc>
          <w:tcPr>
            <w:tcW w:w="2088" w:type="dxa"/>
          </w:tcPr>
          <w:p w:rsidR="00E622F9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Минский специализированный №1 для детей с органическими поражениями центральной нервной системы и нарушениями психики</w:t>
            </w:r>
          </w:p>
          <w:p w:rsidR="00E622F9" w:rsidRPr="00036535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0116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lastRenderedPageBreak/>
                <w:t>220116,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проспект газеты "Правда", 32</w:t>
            </w:r>
          </w:p>
          <w:p w:rsidR="00E622F9" w:rsidRPr="002D5F1F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(Московский район)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domr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1@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mail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ru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</w:r>
            <w:r w:rsidRPr="00036535">
              <w:rPr>
                <w:rFonts w:ascii="Times New Roman" w:hAnsi="Times New Roman"/>
                <w:sz w:val="18"/>
                <w:szCs w:val="18"/>
              </w:rPr>
              <w:t>(</w:t>
            </w:r>
            <w:r w:rsidRPr="000365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осуществлена реорганизация учреждения здравоохранения «Дом ребенка № 1 для детей с органическим поражением центральной нервной системы и психики» и учреждения здравоохранения «Дом ребенка № 2» путем присоединения учреждения здравоохранения «Дом ребенка № 2» к учреждению здравоохранения «Дом ребенка </w:t>
            </w:r>
            <w:r w:rsidRPr="0003653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 1 для детей с органическим поражением центральной нервной системы и психики».</w:t>
            </w:r>
            <w:r w:rsidRPr="0003653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E622F9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272 22 92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271 34 48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272 21 25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272 22 93 </w:t>
            </w:r>
          </w:p>
        </w:tc>
        <w:tc>
          <w:tcPr>
            <w:tcW w:w="1418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Малашко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Светлана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Станиславовна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922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</w:rPr>
              <w:t>7</w:t>
            </w:r>
            <w:r w:rsidRPr="0013714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13714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40" w:type="dxa"/>
          </w:tcPr>
          <w:p w:rsidR="00E622F9" w:rsidRPr="00AB184D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B184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Минская городская организация Белорусского профсоюза работников здравоохранения</w:t>
            </w:r>
          </w:p>
        </w:tc>
      </w:tr>
      <w:tr w:rsidR="00E622F9" w:rsidRPr="0013714A" w:rsidTr="00D83276">
        <w:tc>
          <w:tcPr>
            <w:tcW w:w="15228" w:type="dxa"/>
            <w:gridSpan w:val="7"/>
            <w:shd w:val="clear" w:color="auto" w:fill="D9D9D9"/>
          </w:tcPr>
          <w:p w:rsidR="00E622F9" w:rsidRPr="004056CC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6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Детски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й дом</w:t>
            </w:r>
            <w:r w:rsidRPr="00FB63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-интернат Министерства труда и социальной защиты</w:t>
            </w:r>
          </w:p>
        </w:tc>
      </w:tr>
      <w:tr w:rsidR="00E622F9" w:rsidRPr="0013714A" w:rsidTr="00A53F17">
        <w:tc>
          <w:tcPr>
            <w:tcW w:w="2088" w:type="dxa"/>
            <w:tcBorders>
              <w:bottom w:val="single" w:sz="4" w:space="0" w:color="000000"/>
            </w:tcBorders>
          </w:tcPr>
          <w:p w:rsidR="00E622F9" w:rsidRPr="0013714A" w:rsidRDefault="009338F8" w:rsidP="00933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ГУ «Детский Дом интернат </w:t>
            </w: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для</w:t>
            </w:r>
            <w:r w:rsidR="00E622F9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детей-инвалидов с особенностями психофизического развити</w:t>
            </w:r>
            <w:r w:rsidR="00E622F9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223053, г"/>
              </w:smartTagPr>
              <w:r w:rsidRPr="0013714A">
                <w:rPr>
                  <w:rFonts w:ascii="Times New Roman" w:hAnsi="Times New Roman"/>
                  <w:sz w:val="18"/>
                  <w:szCs w:val="18"/>
                  <w:lang w:eastAsia="en-US"/>
                </w:rPr>
                <w:t>223053, г</w:t>
              </w:r>
            </w:smartTag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. Минск,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ул. Выгодского, 16</w:t>
            </w: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ppquddi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@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mail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</w:t>
            </w:r>
            <w:r w:rsidRPr="0013714A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val="en-US" w:eastAsia="en-US"/>
              </w:rPr>
              <w:t>289 80 23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13714A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289 80 86 </w:t>
            </w:r>
            <w:r w:rsidRPr="0013714A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288 89 68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13714A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289 83 33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338F8" w:rsidRDefault="009338F8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622F9" w:rsidRPr="0013714A" w:rsidRDefault="009338F8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Жданович Андрей Викторович</w:t>
            </w:r>
            <w:r w:rsidR="00E622F9"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  <w:r w:rsidRPr="0013714A">
              <w:rPr>
                <w:rFonts w:ascii="Times New Roman" w:hAnsi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3714A">
              <w:rPr>
                <w:rFonts w:ascii="Times New Roman" w:hAnsi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E622F9" w:rsidRPr="00AB184D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B184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Минская городская организация Белорусского профсоюза работников государственных и других учреждений</w:t>
            </w:r>
          </w:p>
        </w:tc>
      </w:tr>
      <w:tr w:rsidR="00E622F9" w:rsidRPr="0013714A" w:rsidTr="00A53F17">
        <w:tc>
          <w:tcPr>
            <w:tcW w:w="2088" w:type="dxa"/>
            <w:tcBorders>
              <w:bottom w:val="single" w:sz="4" w:space="0" w:color="auto"/>
            </w:tcBorders>
          </w:tcPr>
          <w:p w:rsidR="00E622F9" w:rsidRPr="001D08BD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08B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ГУО </w:t>
            </w:r>
            <w:r w:rsidRPr="001D08BD">
              <w:rPr>
                <w:rStyle w:val="ab"/>
                <w:rFonts w:ascii="Times New Roman" w:hAnsi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Узденский районный социально</w:t>
            </w:r>
            <w:r w:rsidRPr="001D08B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1D08BD">
              <w:rPr>
                <w:rStyle w:val="ab"/>
                <w:rFonts w:ascii="Times New Roman" w:hAnsi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педагогический центр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622F9" w:rsidRDefault="005F66B8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223411, РБ Минская область,</w:t>
            </w:r>
          </w:p>
          <w:p w:rsidR="005F66B8" w:rsidRPr="0013714A" w:rsidRDefault="005F66B8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 Узда, ул. Первомайская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22F9" w:rsidRPr="001D08BD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2F9" w:rsidRPr="001D08BD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08BD">
              <w:rPr>
                <w:rFonts w:ascii="Times New Roman" w:hAnsi="Times New Roman"/>
                <w:color w:val="000000"/>
                <w:sz w:val="18"/>
                <w:szCs w:val="18"/>
              </w:rPr>
              <w:t>Данильчук Ольга Викторовна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22F9" w:rsidRPr="00AB184D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B184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Минская городская организация Белорусского профсоюза работников строительства и промстройматериалов</w:t>
            </w:r>
          </w:p>
        </w:tc>
      </w:tr>
      <w:tr w:rsidR="00A53F17" w:rsidRPr="0013714A" w:rsidTr="00A53F17"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F17" w:rsidRPr="001D08BD" w:rsidRDefault="00A53F17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F17" w:rsidRDefault="00A53F17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F17" w:rsidRPr="001D08BD" w:rsidRDefault="00A53F17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F17" w:rsidRPr="001D08BD" w:rsidRDefault="00A53F17" w:rsidP="00137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F17" w:rsidRPr="0013714A" w:rsidRDefault="00A53F17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F17" w:rsidRPr="0013714A" w:rsidRDefault="00A53F17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F17" w:rsidRPr="00AB184D" w:rsidRDefault="00A53F17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E622F9" w:rsidRPr="0013714A" w:rsidTr="00A53F17">
        <w:tc>
          <w:tcPr>
            <w:tcW w:w="2088" w:type="dxa"/>
            <w:tcBorders>
              <w:top w:val="single" w:sz="4" w:space="0" w:color="auto"/>
            </w:tcBorders>
          </w:tcPr>
          <w:p w:rsidR="00E622F9" w:rsidRPr="001D08BD" w:rsidRDefault="00E622F9" w:rsidP="005F6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08BD">
              <w:rPr>
                <w:rFonts w:ascii="Times New Roman" w:hAnsi="Times New Roman"/>
                <w:color w:val="000000"/>
                <w:sz w:val="18"/>
                <w:szCs w:val="18"/>
              </w:rPr>
              <w:t>Рад</w:t>
            </w:r>
            <w:r w:rsidR="005F66B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D08BD">
              <w:rPr>
                <w:rFonts w:ascii="Times New Roman" w:hAnsi="Times New Roman"/>
                <w:color w:val="000000"/>
                <w:sz w:val="18"/>
                <w:szCs w:val="18"/>
              </w:rPr>
              <w:t>шковичская школа-интернат для детей-сирот и детей, оставшихся без попечения родителей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E622F9" w:rsidRPr="001D08BD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622F9" w:rsidRPr="001D08BD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22F9" w:rsidRPr="001D08BD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08BD">
              <w:rPr>
                <w:rStyle w:val="ac"/>
                <w:rFonts w:ascii="Times New Roman" w:hAnsi="Times New Roman"/>
                <w:b w:val="0"/>
                <w:iCs/>
                <w:color w:val="000000"/>
                <w:sz w:val="18"/>
                <w:szCs w:val="18"/>
              </w:rPr>
              <w:t>Дятловский Игорь Михайлович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622F9" w:rsidRPr="00AB184D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B184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Минская городская организация Белорусского профсоюза работников культуры, информации, спорта и туризма</w:t>
            </w:r>
          </w:p>
        </w:tc>
      </w:tr>
      <w:tr w:rsidR="00E622F9" w:rsidRPr="00423D82" w:rsidTr="00D83276">
        <w:tc>
          <w:tcPr>
            <w:tcW w:w="2088" w:type="dxa"/>
          </w:tcPr>
          <w:p w:rsidR="00E622F9" w:rsidRPr="001D08BD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Молодеченская школа – интернат для детей с нарушением зрения</w:t>
            </w:r>
          </w:p>
        </w:tc>
        <w:tc>
          <w:tcPr>
            <w:tcW w:w="5400" w:type="dxa"/>
          </w:tcPr>
          <w:p w:rsidR="00E622F9" w:rsidRPr="001D08BD" w:rsidRDefault="005F66B8" w:rsidP="005F6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 w:rsidR="00E622F9">
              <w:rPr>
                <w:rFonts w:ascii="Times New Roman" w:hAnsi="Times New Roman"/>
                <w:sz w:val="18"/>
                <w:szCs w:val="18"/>
                <w:lang w:eastAsia="en-US"/>
              </w:rPr>
              <w:t>. Молодечно,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E622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ул. Волыца, 1б</w:t>
            </w:r>
          </w:p>
        </w:tc>
        <w:tc>
          <w:tcPr>
            <w:tcW w:w="1980" w:type="dxa"/>
          </w:tcPr>
          <w:p w:rsidR="00E622F9" w:rsidRPr="001D08BD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622F9" w:rsidRPr="001D08BD" w:rsidRDefault="00E622F9" w:rsidP="0013714A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iCs/>
                <w:color w:val="000000"/>
                <w:sz w:val="18"/>
                <w:szCs w:val="18"/>
              </w:rPr>
            </w:pPr>
            <w:r>
              <w:rPr>
                <w:rStyle w:val="ac"/>
                <w:rFonts w:ascii="Times New Roman" w:hAnsi="Times New Roman"/>
                <w:b w:val="0"/>
                <w:iCs/>
                <w:color w:val="000000"/>
                <w:sz w:val="18"/>
                <w:szCs w:val="18"/>
              </w:rPr>
              <w:t>Наталья Леонидовна</w:t>
            </w:r>
          </w:p>
        </w:tc>
        <w:tc>
          <w:tcPr>
            <w:tcW w:w="922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</w:tcPr>
          <w:p w:rsidR="00E622F9" w:rsidRPr="005F66B8" w:rsidRDefault="00E622F9" w:rsidP="005F6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F66B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Минская </w:t>
            </w:r>
            <w:r w:rsidR="005F66B8" w:rsidRPr="005F66B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</w:t>
            </w:r>
            <w:r w:rsidRPr="005F66B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бластная организация энерг</w:t>
            </w:r>
            <w:r w:rsidR="005F66B8" w:rsidRPr="005F66B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е</w:t>
            </w:r>
            <w:r w:rsidRPr="005F66B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тики</w:t>
            </w:r>
            <w:r w:rsidR="005F66B8" w:rsidRPr="005F66B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, электротехнической и топливной промышленности</w:t>
            </w:r>
          </w:p>
        </w:tc>
      </w:tr>
      <w:tr w:rsidR="00E622F9" w:rsidRPr="0013714A" w:rsidTr="00D83276">
        <w:tc>
          <w:tcPr>
            <w:tcW w:w="2088" w:type="dxa"/>
          </w:tcPr>
          <w:p w:rsidR="00E622F9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Детский социальный приют </w:t>
            </w:r>
          </w:p>
        </w:tc>
        <w:tc>
          <w:tcPr>
            <w:tcW w:w="5400" w:type="dxa"/>
          </w:tcPr>
          <w:p w:rsidR="00A53F17" w:rsidRDefault="00A53F17" w:rsidP="00A53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Минская область, Пуховичскийр-н,</w:t>
            </w:r>
          </w:p>
          <w:p w:rsidR="00E622F9" w:rsidRDefault="00A53F17" w:rsidP="00A53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5F66B8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="00E622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Дубровка </w:t>
            </w:r>
          </w:p>
        </w:tc>
        <w:tc>
          <w:tcPr>
            <w:tcW w:w="1980" w:type="dxa"/>
          </w:tcPr>
          <w:p w:rsidR="00E622F9" w:rsidRPr="001D08BD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622F9" w:rsidRDefault="00E622F9" w:rsidP="0013714A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</w:tcPr>
          <w:p w:rsidR="00E622F9" w:rsidRPr="0013714A" w:rsidRDefault="00E622F9" w:rsidP="001371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</w:tcPr>
          <w:p w:rsidR="00E622F9" w:rsidRPr="005F66B8" w:rsidRDefault="005F66B8" w:rsidP="001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F66B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Минская областная организация энергетики, электротехнической и топливной промышленности</w:t>
            </w:r>
          </w:p>
        </w:tc>
      </w:tr>
    </w:tbl>
    <w:p w:rsidR="00E622F9" w:rsidRPr="00FC14A7" w:rsidRDefault="00E622F9" w:rsidP="00FC14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E622F9" w:rsidRPr="00FC14A7" w:rsidSect="00D83276">
      <w:headerReference w:type="default" r:id="rId9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6A" w:rsidRDefault="00CD476A" w:rsidP="00234D6D">
      <w:pPr>
        <w:spacing w:after="0" w:line="240" w:lineRule="auto"/>
      </w:pPr>
      <w:r>
        <w:separator/>
      </w:r>
    </w:p>
  </w:endnote>
  <w:endnote w:type="continuationSeparator" w:id="0">
    <w:p w:rsidR="00CD476A" w:rsidRDefault="00CD476A" w:rsidP="0023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6A" w:rsidRDefault="00CD476A" w:rsidP="00234D6D">
      <w:pPr>
        <w:spacing w:after="0" w:line="240" w:lineRule="auto"/>
      </w:pPr>
      <w:r>
        <w:separator/>
      </w:r>
    </w:p>
  </w:footnote>
  <w:footnote w:type="continuationSeparator" w:id="0">
    <w:p w:rsidR="00CD476A" w:rsidRDefault="00CD476A" w:rsidP="0023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F9" w:rsidRDefault="00DB6F1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58F">
      <w:rPr>
        <w:noProof/>
      </w:rPr>
      <w:t>2</w:t>
    </w:r>
    <w:r>
      <w:rPr>
        <w:noProof/>
      </w:rPr>
      <w:fldChar w:fldCharType="end"/>
    </w:r>
  </w:p>
  <w:p w:rsidR="00E622F9" w:rsidRDefault="00E622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F0"/>
    <w:rsid w:val="00036535"/>
    <w:rsid w:val="00076E28"/>
    <w:rsid w:val="000E3A25"/>
    <w:rsid w:val="00107985"/>
    <w:rsid w:val="0013714A"/>
    <w:rsid w:val="00147647"/>
    <w:rsid w:val="00155015"/>
    <w:rsid w:val="00161D90"/>
    <w:rsid w:val="001650DB"/>
    <w:rsid w:val="001B6389"/>
    <w:rsid w:val="001D08BD"/>
    <w:rsid w:val="00234D6D"/>
    <w:rsid w:val="002D3E26"/>
    <w:rsid w:val="002D5F1F"/>
    <w:rsid w:val="004029F3"/>
    <w:rsid w:val="004056CC"/>
    <w:rsid w:val="00423D82"/>
    <w:rsid w:val="00443DDE"/>
    <w:rsid w:val="00443F04"/>
    <w:rsid w:val="00487600"/>
    <w:rsid w:val="00491D59"/>
    <w:rsid w:val="00522891"/>
    <w:rsid w:val="00545197"/>
    <w:rsid w:val="00565480"/>
    <w:rsid w:val="005770FC"/>
    <w:rsid w:val="0059043D"/>
    <w:rsid w:val="00592CC9"/>
    <w:rsid w:val="005971F0"/>
    <w:rsid w:val="005F66B8"/>
    <w:rsid w:val="006323EF"/>
    <w:rsid w:val="006708B2"/>
    <w:rsid w:val="006944E1"/>
    <w:rsid w:val="00695B97"/>
    <w:rsid w:val="00742357"/>
    <w:rsid w:val="00873764"/>
    <w:rsid w:val="008801A9"/>
    <w:rsid w:val="008F58EE"/>
    <w:rsid w:val="00900A02"/>
    <w:rsid w:val="009338F8"/>
    <w:rsid w:val="00962EA5"/>
    <w:rsid w:val="009B3C6D"/>
    <w:rsid w:val="00A36C90"/>
    <w:rsid w:val="00A4058F"/>
    <w:rsid w:val="00A53F17"/>
    <w:rsid w:val="00A610F7"/>
    <w:rsid w:val="00A6699C"/>
    <w:rsid w:val="00AB184D"/>
    <w:rsid w:val="00B40BAE"/>
    <w:rsid w:val="00B77F79"/>
    <w:rsid w:val="00BF0C6B"/>
    <w:rsid w:val="00CD476A"/>
    <w:rsid w:val="00D3243A"/>
    <w:rsid w:val="00D41355"/>
    <w:rsid w:val="00D83276"/>
    <w:rsid w:val="00DB6F19"/>
    <w:rsid w:val="00DC0D6A"/>
    <w:rsid w:val="00E473FA"/>
    <w:rsid w:val="00E522C7"/>
    <w:rsid w:val="00E622F9"/>
    <w:rsid w:val="00F11941"/>
    <w:rsid w:val="00F154C9"/>
    <w:rsid w:val="00FB63FF"/>
    <w:rsid w:val="00FC14A7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CDB2B7-8394-4A73-80AD-432EEC54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9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423D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80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71F0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E473FA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A6699C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23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4D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3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34D6D"/>
    <w:rPr>
      <w:rFonts w:cs="Times New Roman"/>
    </w:rPr>
  </w:style>
  <w:style w:type="paragraph" w:styleId="a9">
    <w:name w:val="footer"/>
    <w:basedOn w:val="a"/>
    <w:link w:val="aa"/>
    <w:uiPriority w:val="99"/>
    <w:rsid w:val="0023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34D6D"/>
    <w:rPr>
      <w:rFonts w:cs="Times New Roman"/>
    </w:rPr>
  </w:style>
  <w:style w:type="character" w:styleId="ab">
    <w:name w:val="Emphasis"/>
    <w:basedOn w:val="a0"/>
    <w:uiPriority w:val="99"/>
    <w:qFormat/>
    <w:locked/>
    <w:rsid w:val="001D08BD"/>
    <w:rPr>
      <w:rFonts w:cs="Times New Roman"/>
      <w:i/>
      <w:iCs/>
    </w:rPr>
  </w:style>
  <w:style w:type="character" w:styleId="ac">
    <w:name w:val="Strong"/>
    <w:basedOn w:val="a0"/>
    <w:uiPriority w:val="99"/>
    <w:qFormat/>
    <w:locked/>
    <w:rsid w:val="001D08BD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23D82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801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spc@minsk.edu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sch3@mail.edu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ch14@minsk.edu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Hазвание учреждения</vt:lpstr>
    </vt:vector>
  </TitlesOfParts>
  <Company>Company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Hазвание учреждения</dc:title>
  <dc:subject/>
  <dc:creator>L.Krasotenko</dc:creator>
  <cp:keywords/>
  <dc:description/>
  <cp:lastModifiedBy>Марина</cp:lastModifiedBy>
  <cp:revision>2</cp:revision>
  <cp:lastPrinted>2017-05-16T08:05:00Z</cp:lastPrinted>
  <dcterms:created xsi:type="dcterms:W3CDTF">2017-12-22T06:49:00Z</dcterms:created>
  <dcterms:modified xsi:type="dcterms:W3CDTF">2017-12-22T06:49:00Z</dcterms:modified>
</cp:coreProperties>
</file>