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B8" w:rsidRDefault="00E52AB8" w:rsidP="00E52AB8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E52AB8" w:rsidRDefault="00E52AB8" w:rsidP="00E52AB8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 Президиума Совета</w:t>
      </w:r>
    </w:p>
    <w:p w:rsidR="00E52AB8" w:rsidRDefault="00E52AB8" w:rsidP="00E52AB8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Минского городского </w:t>
      </w:r>
    </w:p>
    <w:p w:rsidR="00E52AB8" w:rsidRDefault="00E52AB8" w:rsidP="00E52AB8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объединения профсоюзов</w:t>
      </w:r>
    </w:p>
    <w:p w:rsidR="00E52AB8" w:rsidRDefault="00E52AB8" w:rsidP="00E52AB8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22. 11. 2017 г. №11/143</w:t>
      </w:r>
    </w:p>
    <w:p w:rsidR="00E52AB8" w:rsidRDefault="00E52AB8" w:rsidP="00DB1C4F">
      <w:pPr>
        <w:rPr>
          <w:sz w:val="28"/>
          <w:szCs w:val="28"/>
        </w:rPr>
      </w:pPr>
    </w:p>
    <w:p w:rsidR="00E52AB8" w:rsidRDefault="00E52AB8" w:rsidP="00DB1C4F">
      <w:pPr>
        <w:rPr>
          <w:sz w:val="28"/>
          <w:szCs w:val="28"/>
        </w:rPr>
      </w:pPr>
    </w:p>
    <w:p w:rsidR="00DB1C4F" w:rsidRDefault="00DB1C4F" w:rsidP="00DB1C4F">
      <w:pPr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B1C4F" w:rsidRDefault="00DB1C4F" w:rsidP="00DB1C4F">
      <w:pPr>
        <w:rPr>
          <w:sz w:val="28"/>
          <w:szCs w:val="28"/>
        </w:rPr>
      </w:pPr>
      <w:r>
        <w:rPr>
          <w:sz w:val="28"/>
          <w:szCs w:val="28"/>
        </w:rPr>
        <w:t>Координационного совета по вопросам</w:t>
      </w:r>
    </w:p>
    <w:p w:rsidR="00DB1C4F" w:rsidRDefault="00DB1C4F" w:rsidP="00DB1C4F">
      <w:pPr>
        <w:rPr>
          <w:sz w:val="28"/>
          <w:szCs w:val="28"/>
        </w:rPr>
      </w:pPr>
      <w:r w:rsidRPr="00AF5170">
        <w:rPr>
          <w:sz w:val="30"/>
          <w:szCs w:val="30"/>
        </w:rPr>
        <w:t xml:space="preserve">физической культуры и спорта </w:t>
      </w:r>
    </w:p>
    <w:p w:rsidR="00DB1C4F" w:rsidRPr="0035625F" w:rsidRDefault="00DB1C4F" w:rsidP="00DB1C4F">
      <w:pPr>
        <w:rPr>
          <w:sz w:val="28"/>
          <w:szCs w:val="28"/>
        </w:rPr>
      </w:pPr>
      <w:r>
        <w:rPr>
          <w:sz w:val="28"/>
          <w:szCs w:val="28"/>
        </w:rPr>
        <w:t>Минского городского объединения профсоюзов</w:t>
      </w:r>
    </w:p>
    <w:p w:rsidR="00DB1C4F" w:rsidRDefault="00DB1C4F" w:rsidP="00DB1C4F"/>
    <w:tbl>
      <w:tblPr>
        <w:tblW w:w="0" w:type="auto"/>
        <w:tblLook w:val="04A0"/>
      </w:tblPr>
      <w:tblGrid>
        <w:gridCol w:w="804"/>
        <w:gridCol w:w="2943"/>
        <w:gridCol w:w="5824"/>
      </w:tblGrid>
      <w:tr w:rsidR="00DB1C4F" w:rsidRPr="00CC2C6A" w:rsidTr="00090571">
        <w:tc>
          <w:tcPr>
            <w:tcW w:w="81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B1C4F" w:rsidRPr="00CC2C6A" w:rsidRDefault="00DB1C4F" w:rsidP="00090571">
            <w:proofErr w:type="spellStart"/>
            <w:r w:rsidRPr="00CC2C6A">
              <w:rPr>
                <w:sz w:val="30"/>
                <w:szCs w:val="30"/>
              </w:rPr>
              <w:t>Кунцевич</w:t>
            </w:r>
            <w:proofErr w:type="spellEnd"/>
            <w:r w:rsidRPr="00CC2C6A">
              <w:rPr>
                <w:sz w:val="30"/>
                <w:szCs w:val="30"/>
              </w:rPr>
              <w:t xml:space="preserve"> Александр Владимирович</w:t>
            </w:r>
          </w:p>
        </w:tc>
        <w:tc>
          <w:tcPr>
            <w:tcW w:w="5953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- технический инспектор Объединенной Районной профсоюзной организации Минского отделения Белорусской железной дороги</w:t>
            </w:r>
          </w:p>
          <w:p w:rsidR="00DB1C4F" w:rsidRPr="00CC2C6A" w:rsidRDefault="00DB1C4F" w:rsidP="00090571"/>
        </w:tc>
      </w:tr>
      <w:tr w:rsidR="00DB1C4F" w:rsidRPr="00CC2C6A" w:rsidTr="00090571">
        <w:tc>
          <w:tcPr>
            <w:tcW w:w="81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Лещинская Наталия Игнатьевна</w:t>
            </w:r>
          </w:p>
        </w:tc>
        <w:tc>
          <w:tcPr>
            <w:tcW w:w="5953" w:type="dxa"/>
            <w:shd w:val="clear" w:color="auto" w:fill="auto"/>
          </w:tcPr>
          <w:p w:rsidR="00DB1C4F" w:rsidRPr="00CC2C6A" w:rsidRDefault="00DB1C4F" w:rsidP="00090571">
            <w:pPr>
              <w:rPr>
                <w:spacing w:val="-4"/>
              </w:rPr>
            </w:pPr>
            <w:r w:rsidRPr="00CC2C6A">
              <w:rPr>
                <w:sz w:val="30"/>
                <w:szCs w:val="30"/>
              </w:rPr>
              <w:t xml:space="preserve">- главный специалист Минской городской организации Белорусского профсоюза работников </w:t>
            </w:r>
            <w:r w:rsidRPr="00CC2C6A">
              <w:rPr>
                <w:spacing w:val="-7"/>
                <w:sz w:val="30"/>
                <w:szCs w:val="30"/>
              </w:rPr>
              <w:t xml:space="preserve">различных форм предпринимательства </w:t>
            </w:r>
            <w:r w:rsidRPr="00CC2C6A">
              <w:rPr>
                <w:spacing w:val="-4"/>
                <w:sz w:val="30"/>
                <w:szCs w:val="30"/>
              </w:rPr>
              <w:t>"</w:t>
            </w:r>
            <w:proofErr w:type="spellStart"/>
            <w:r w:rsidRPr="00CC2C6A">
              <w:rPr>
                <w:spacing w:val="-4"/>
                <w:sz w:val="30"/>
                <w:szCs w:val="30"/>
              </w:rPr>
              <w:t>Садружнасць</w:t>
            </w:r>
            <w:proofErr w:type="spellEnd"/>
            <w:r w:rsidRPr="00CC2C6A">
              <w:rPr>
                <w:spacing w:val="-4"/>
                <w:sz w:val="30"/>
                <w:szCs w:val="30"/>
              </w:rPr>
              <w:t>"</w:t>
            </w:r>
          </w:p>
          <w:p w:rsidR="00DB1C4F" w:rsidRPr="00CC2C6A" w:rsidRDefault="00DB1C4F" w:rsidP="00090571"/>
        </w:tc>
      </w:tr>
      <w:tr w:rsidR="00DB1C4F" w:rsidRPr="00CC2C6A" w:rsidTr="00090571">
        <w:tc>
          <w:tcPr>
            <w:tcW w:w="81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B1C4F" w:rsidRPr="00CC2C6A" w:rsidRDefault="00DB1C4F" w:rsidP="00090571">
            <w:proofErr w:type="spellStart"/>
            <w:r w:rsidRPr="00CC2C6A">
              <w:rPr>
                <w:sz w:val="30"/>
                <w:szCs w:val="30"/>
              </w:rPr>
              <w:t>Лученок</w:t>
            </w:r>
            <w:proofErr w:type="spellEnd"/>
            <w:r w:rsidRPr="00CC2C6A">
              <w:rPr>
                <w:sz w:val="30"/>
                <w:szCs w:val="30"/>
              </w:rPr>
              <w:t xml:space="preserve"> Павел Владимирович</w:t>
            </w:r>
          </w:p>
        </w:tc>
        <w:tc>
          <w:tcPr>
            <w:tcW w:w="5953" w:type="dxa"/>
            <w:shd w:val="clear" w:color="auto" w:fill="auto"/>
          </w:tcPr>
          <w:p w:rsidR="00DB1C4F" w:rsidRPr="00CC2C6A" w:rsidRDefault="00DB1C4F" w:rsidP="00090571">
            <w:pPr>
              <w:shd w:val="clear" w:color="auto" w:fill="FFFFFF"/>
            </w:pPr>
            <w:r w:rsidRPr="00CC2C6A">
              <w:rPr>
                <w:sz w:val="30"/>
                <w:szCs w:val="30"/>
              </w:rPr>
              <w:t xml:space="preserve">- главный технический инспектор </w:t>
            </w:r>
            <w:proofErr w:type="gramStart"/>
            <w:r w:rsidRPr="00CC2C6A">
              <w:rPr>
                <w:sz w:val="30"/>
                <w:szCs w:val="30"/>
              </w:rPr>
              <w:t>труда Минской городской организации Белорусского профсоюза работников агропромышленного комплекса</w:t>
            </w:r>
            <w:proofErr w:type="gramEnd"/>
          </w:p>
          <w:p w:rsidR="00DB1C4F" w:rsidRPr="00CC2C6A" w:rsidRDefault="00DB1C4F" w:rsidP="00090571">
            <w:pPr>
              <w:shd w:val="clear" w:color="auto" w:fill="FFFFFF"/>
            </w:pPr>
          </w:p>
        </w:tc>
      </w:tr>
      <w:tr w:rsidR="00DB1C4F" w:rsidRPr="00CC2C6A" w:rsidTr="00090571">
        <w:tc>
          <w:tcPr>
            <w:tcW w:w="81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Мелешко Алексей Дмитриевич</w:t>
            </w:r>
          </w:p>
        </w:tc>
        <w:tc>
          <w:tcPr>
            <w:tcW w:w="5953" w:type="dxa"/>
            <w:shd w:val="clear" w:color="auto" w:fill="auto"/>
          </w:tcPr>
          <w:p w:rsidR="00DB1C4F" w:rsidRPr="00CC2C6A" w:rsidRDefault="00DB1C4F" w:rsidP="00090571">
            <w:pPr>
              <w:rPr>
                <w:spacing w:val="-4"/>
              </w:rPr>
            </w:pPr>
            <w:r w:rsidRPr="00CC2C6A">
              <w:rPr>
                <w:sz w:val="30"/>
                <w:szCs w:val="30"/>
              </w:rPr>
              <w:t xml:space="preserve">- главный специалист по организационной работе </w:t>
            </w:r>
            <w:r w:rsidRPr="00CC2C6A">
              <w:rPr>
                <w:spacing w:val="-4"/>
                <w:sz w:val="30"/>
                <w:szCs w:val="30"/>
              </w:rPr>
              <w:t xml:space="preserve">Минской городской организации Белорусского профсоюза работников строительства и </w:t>
            </w:r>
            <w:proofErr w:type="spellStart"/>
            <w:r w:rsidRPr="00CC2C6A">
              <w:rPr>
                <w:spacing w:val="-4"/>
                <w:sz w:val="30"/>
                <w:szCs w:val="30"/>
              </w:rPr>
              <w:t>промстройматериалов</w:t>
            </w:r>
            <w:proofErr w:type="spellEnd"/>
          </w:p>
          <w:p w:rsidR="00DB1C4F" w:rsidRPr="00CC2C6A" w:rsidRDefault="00DB1C4F" w:rsidP="00090571"/>
        </w:tc>
      </w:tr>
      <w:tr w:rsidR="00DB1C4F" w:rsidRPr="00CC2C6A" w:rsidTr="00090571">
        <w:tc>
          <w:tcPr>
            <w:tcW w:w="81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Михайловский</w:t>
            </w:r>
          </w:p>
          <w:p w:rsidR="00DB1C4F" w:rsidRPr="00CC2C6A" w:rsidRDefault="00DB1C4F" w:rsidP="00090571">
            <w:r w:rsidRPr="00CC2C6A">
              <w:rPr>
                <w:sz w:val="30"/>
                <w:szCs w:val="30"/>
              </w:rPr>
              <w:t>Леонид</w:t>
            </w:r>
          </w:p>
          <w:p w:rsidR="00DB1C4F" w:rsidRPr="00CC2C6A" w:rsidRDefault="00DB1C4F" w:rsidP="00090571">
            <w:r w:rsidRPr="00CC2C6A">
              <w:rPr>
                <w:sz w:val="30"/>
                <w:szCs w:val="30"/>
              </w:rPr>
              <w:t>Евгеньевич</w:t>
            </w:r>
          </w:p>
          <w:p w:rsidR="00DB1C4F" w:rsidRPr="00CC2C6A" w:rsidRDefault="00DB1C4F" w:rsidP="00090571"/>
        </w:tc>
        <w:tc>
          <w:tcPr>
            <w:tcW w:w="5953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- директор учреждения «Минский объединённый спортивный клуб ФПБ»</w:t>
            </w:r>
          </w:p>
        </w:tc>
      </w:tr>
      <w:tr w:rsidR="00DB1C4F" w:rsidRPr="00CC2C6A" w:rsidTr="00090571">
        <w:tc>
          <w:tcPr>
            <w:tcW w:w="81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Минина Екатерина Игоревна</w:t>
            </w:r>
          </w:p>
        </w:tc>
        <w:tc>
          <w:tcPr>
            <w:tcW w:w="5953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- главный специалист Минской городской организации Белорусского профсоюза работников государственных и других учреждений</w:t>
            </w:r>
          </w:p>
          <w:p w:rsidR="00DB1C4F" w:rsidRPr="00CC2C6A" w:rsidRDefault="00DB1C4F" w:rsidP="00090571"/>
        </w:tc>
      </w:tr>
      <w:tr w:rsidR="00DB1C4F" w:rsidRPr="00CC2C6A" w:rsidTr="00090571">
        <w:tc>
          <w:tcPr>
            <w:tcW w:w="81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Сахно Валерий Кузьмич</w:t>
            </w:r>
          </w:p>
        </w:tc>
        <w:tc>
          <w:tcPr>
            <w:tcW w:w="5953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 xml:space="preserve">- заместитель </w:t>
            </w:r>
            <w:proofErr w:type="gramStart"/>
            <w:r w:rsidRPr="00CC2C6A">
              <w:rPr>
                <w:sz w:val="30"/>
                <w:szCs w:val="30"/>
              </w:rPr>
              <w:t xml:space="preserve">председателя Минской городской организации Белорусского профессионального союза работников </w:t>
            </w:r>
            <w:r w:rsidRPr="00CC2C6A">
              <w:rPr>
                <w:sz w:val="30"/>
                <w:szCs w:val="30"/>
              </w:rPr>
              <w:lastRenderedPageBreak/>
              <w:t>торговли</w:t>
            </w:r>
            <w:proofErr w:type="gramEnd"/>
          </w:p>
          <w:p w:rsidR="00DB1C4F" w:rsidRPr="00CC2C6A" w:rsidRDefault="00DB1C4F" w:rsidP="00090571"/>
        </w:tc>
      </w:tr>
      <w:tr w:rsidR="00DB1C4F" w:rsidRPr="00CC2C6A" w:rsidTr="00090571">
        <w:tc>
          <w:tcPr>
            <w:tcW w:w="81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Серёгин Олег Леонидович</w:t>
            </w:r>
          </w:p>
        </w:tc>
        <w:tc>
          <w:tcPr>
            <w:tcW w:w="5953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 xml:space="preserve">- главный специалист по культурно – массовой и спортивной работе Минской городской организации Белорусского профсоюза работников местной промышленности и </w:t>
            </w:r>
            <w:proofErr w:type="spellStart"/>
            <w:r w:rsidRPr="00CC2C6A">
              <w:rPr>
                <w:sz w:val="30"/>
                <w:szCs w:val="30"/>
              </w:rPr>
              <w:t>коммунально</w:t>
            </w:r>
            <w:proofErr w:type="spellEnd"/>
            <w:r w:rsidRPr="00CC2C6A">
              <w:rPr>
                <w:sz w:val="30"/>
                <w:szCs w:val="30"/>
              </w:rPr>
              <w:t xml:space="preserve"> - бытовых предприятий</w:t>
            </w:r>
          </w:p>
          <w:p w:rsidR="00DB1C4F" w:rsidRPr="00CC2C6A" w:rsidRDefault="00DB1C4F" w:rsidP="00090571"/>
        </w:tc>
      </w:tr>
      <w:tr w:rsidR="00DB1C4F" w:rsidRPr="00CC2C6A" w:rsidTr="00090571">
        <w:tc>
          <w:tcPr>
            <w:tcW w:w="81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DB1C4F" w:rsidRPr="00CC2C6A" w:rsidRDefault="00DB1C4F" w:rsidP="00090571">
            <w:proofErr w:type="spellStart"/>
            <w:r w:rsidRPr="00CC2C6A">
              <w:rPr>
                <w:color w:val="000000"/>
                <w:sz w:val="30"/>
                <w:szCs w:val="30"/>
              </w:rPr>
              <w:t>Скаскевич</w:t>
            </w:r>
            <w:proofErr w:type="spellEnd"/>
            <w:r w:rsidRPr="00CC2C6A">
              <w:rPr>
                <w:color w:val="000000"/>
                <w:sz w:val="30"/>
                <w:szCs w:val="30"/>
              </w:rPr>
              <w:t xml:space="preserve"> Юлия Михайловна</w:t>
            </w:r>
          </w:p>
        </w:tc>
        <w:tc>
          <w:tcPr>
            <w:tcW w:w="5953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 xml:space="preserve">- </w:t>
            </w:r>
            <w:r w:rsidRPr="00CC2C6A">
              <w:rPr>
                <w:color w:val="000000"/>
                <w:sz w:val="30"/>
                <w:szCs w:val="30"/>
              </w:rPr>
              <w:t xml:space="preserve">главный специалист по организационной работе </w:t>
            </w:r>
            <w:r w:rsidRPr="00CC2C6A">
              <w:rPr>
                <w:sz w:val="30"/>
                <w:szCs w:val="30"/>
              </w:rPr>
              <w:t>Минской городской организации Белорусского профсоюза работников здравоохранения</w:t>
            </w:r>
          </w:p>
          <w:p w:rsidR="00DB1C4F" w:rsidRPr="00CC2C6A" w:rsidRDefault="00DB1C4F" w:rsidP="00090571"/>
        </w:tc>
      </w:tr>
      <w:tr w:rsidR="00DB1C4F" w:rsidRPr="00CC2C6A" w:rsidTr="00090571">
        <w:tc>
          <w:tcPr>
            <w:tcW w:w="81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DB1C4F" w:rsidRPr="00CC2C6A" w:rsidRDefault="00DB1C4F" w:rsidP="00090571">
            <w:proofErr w:type="spellStart"/>
            <w:r w:rsidRPr="00CC2C6A">
              <w:rPr>
                <w:sz w:val="30"/>
                <w:szCs w:val="30"/>
              </w:rPr>
              <w:t>Таныгин</w:t>
            </w:r>
            <w:proofErr w:type="spellEnd"/>
            <w:r w:rsidRPr="00CC2C6A">
              <w:rPr>
                <w:sz w:val="30"/>
                <w:szCs w:val="30"/>
              </w:rPr>
              <w:t xml:space="preserve"> Владимир Александрович</w:t>
            </w:r>
          </w:p>
        </w:tc>
        <w:tc>
          <w:tcPr>
            <w:tcW w:w="5953" w:type="dxa"/>
            <w:shd w:val="clear" w:color="auto" w:fill="auto"/>
          </w:tcPr>
          <w:p w:rsidR="00DB1C4F" w:rsidRPr="00CC2C6A" w:rsidRDefault="00DB1C4F" w:rsidP="00090571">
            <w:pPr>
              <w:rPr>
                <w:spacing w:val="-4"/>
              </w:rPr>
            </w:pPr>
            <w:r w:rsidRPr="00CC2C6A">
              <w:rPr>
                <w:sz w:val="30"/>
                <w:szCs w:val="30"/>
              </w:rPr>
              <w:t xml:space="preserve">- главный технический инспектор Минской городской организации </w:t>
            </w:r>
            <w:r w:rsidRPr="00CC2C6A">
              <w:rPr>
                <w:spacing w:val="-4"/>
                <w:sz w:val="30"/>
                <w:szCs w:val="30"/>
              </w:rPr>
              <w:t>Белорусского профсоюза работников культуры, информации, спорта и туризма</w:t>
            </w:r>
          </w:p>
          <w:p w:rsidR="00DB1C4F" w:rsidRPr="00CC2C6A" w:rsidRDefault="00DB1C4F" w:rsidP="00090571"/>
        </w:tc>
      </w:tr>
      <w:tr w:rsidR="00DB1C4F" w:rsidRPr="00CC2C6A" w:rsidTr="00090571">
        <w:tc>
          <w:tcPr>
            <w:tcW w:w="81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DB1C4F" w:rsidRPr="00CC2C6A" w:rsidRDefault="00DB1C4F" w:rsidP="00090571">
            <w:pPr>
              <w:rPr>
                <w:color w:val="000000"/>
              </w:rPr>
            </w:pPr>
            <w:r w:rsidRPr="00CC2C6A">
              <w:rPr>
                <w:color w:val="000000"/>
                <w:sz w:val="30"/>
                <w:szCs w:val="30"/>
              </w:rPr>
              <w:t>Федорук Наталья Николаевна</w:t>
            </w:r>
          </w:p>
        </w:tc>
        <w:tc>
          <w:tcPr>
            <w:tcW w:w="5953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 xml:space="preserve">- заведующий отделом организационной </w:t>
            </w:r>
            <w:proofErr w:type="gramStart"/>
            <w:r w:rsidRPr="00CC2C6A">
              <w:rPr>
                <w:sz w:val="30"/>
                <w:szCs w:val="30"/>
              </w:rPr>
              <w:t>работы Минской городской организации Белорусского профсоюза работников образования</w:t>
            </w:r>
            <w:proofErr w:type="gramEnd"/>
            <w:r w:rsidRPr="00CC2C6A">
              <w:rPr>
                <w:sz w:val="30"/>
                <w:szCs w:val="30"/>
              </w:rPr>
              <w:t xml:space="preserve"> и науки</w:t>
            </w:r>
          </w:p>
          <w:p w:rsidR="00DB1C4F" w:rsidRPr="00CC2C6A" w:rsidRDefault="00DB1C4F" w:rsidP="00090571"/>
        </w:tc>
      </w:tr>
      <w:tr w:rsidR="00DB1C4F" w:rsidRPr="00CC2C6A" w:rsidTr="00090571">
        <w:tc>
          <w:tcPr>
            <w:tcW w:w="817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DB1C4F" w:rsidRPr="00CC2C6A" w:rsidRDefault="00DB1C4F" w:rsidP="00090571">
            <w:proofErr w:type="spellStart"/>
            <w:r w:rsidRPr="00CC2C6A">
              <w:rPr>
                <w:sz w:val="30"/>
                <w:szCs w:val="30"/>
              </w:rPr>
              <w:t>Щекович</w:t>
            </w:r>
            <w:proofErr w:type="spellEnd"/>
            <w:r w:rsidRPr="00CC2C6A">
              <w:rPr>
                <w:sz w:val="30"/>
                <w:szCs w:val="30"/>
              </w:rPr>
              <w:t xml:space="preserve"> Александр Владимирович </w:t>
            </w:r>
          </w:p>
        </w:tc>
        <w:tc>
          <w:tcPr>
            <w:tcW w:w="5953" w:type="dxa"/>
            <w:shd w:val="clear" w:color="auto" w:fill="auto"/>
          </w:tcPr>
          <w:p w:rsidR="00DB1C4F" w:rsidRPr="00CC2C6A" w:rsidRDefault="00DB1C4F" w:rsidP="00090571">
            <w:r w:rsidRPr="00CC2C6A">
              <w:rPr>
                <w:sz w:val="30"/>
                <w:szCs w:val="30"/>
              </w:rPr>
              <w:t>- заместитель председателя Минского городского объединения профсоюзов</w:t>
            </w:r>
          </w:p>
        </w:tc>
      </w:tr>
    </w:tbl>
    <w:p w:rsidR="00B458A9" w:rsidRDefault="00B458A9"/>
    <w:sectPr w:rsidR="00B458A9" w:rsidSect="00B4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1C4F"/>
    <w:rsid w:val="00345D85"/>
    <w:rsid w:val="005029D7"/>
    <w:rsid w:val="005F4324"/>
    <w:rsid w:val="00B458A9"/>
    <w:rsid w:val="00DB1C4F"/>
    <w:rsid w:val="00E52AB8"/>
    <w:rsid w:val="00EA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4F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2018-04-10T14:05:00Z</dcterms:created>
  <dcterms:modified xsi:type="dcterms:W3CDTF">2018-04-10T14:14:00Z</dcterms:modified>
</cp:coreProperties>
</file>