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3E" w:rsidRPr="00EA5DF5" w:rsidRDefault="00354B3E" w:rsidP="00354B3E">
      <w:pPr>
        <w:widowControl w:val="0"/>
        <w:spacing w:after="0" w:line="280" w:lineRule="exact"/>
        <w:ind w:left="8495" w:firstLine="709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УТВЕРЖДЕНО</w:t>
      </w:r>
    </w:p>
    <w:p w:rsidR="00354B3E" w:rsidRPr="00EA5DF5" w:rsidRDefault="00354B3E" w:rsidP="00354B3E">
      <w:pPr>
        <w:widowControl w:val="0"/>
        <w:spacing w:before="120" w:after="0" w:line="280" w:lineRule="exact"/>
        <w:ind w:left="8494" w:firstLine="709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Постановление Исполкома Совета</w:t>
      </w:r>
    </w:p>
    <w:p w:rsidR="00354B3E" w:rsidRPr="00EA5DF5" w:rsidRDefault="00354B3E" w:rsidP="00354B3E">
      <w:pPr>
        <w:widowControl w:val="0"/>
        <w:spacing w:after="0" w:line="280" w:lineRule="exact"/>
        <w:ind w:left="9203" w:firstLine="1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Федерации профсоюзов Беларуси</w:t>
      </w:r>
    </w:p>
    <w:p w:rsidR="00354B3E" w:rsidRPr="00EA5DF5" w:rsidRDefault="00354B3E" w:rsidP="00354B3E">
      <w:pPr>
        <w:widowControl w:val="0"/>
        <w:spacing w:after="0" w:line="420" w:lineRule="exact"/>
        <w:ind w:left="9214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03.02.2020 № 54</w:t>
      </w:r>
    </w:p>
    <w:p w:rsidR="00897AA4" w:rsidRDefault="00897AA4" w:rsidP="00354B3E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354B3E" w:rsidRPr="00EA5DF5" w:rsidRDefault="00354B3E" w:rsidP="00354B3E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ПЛАН-ГРАФИК</w:t>
      </w:r>
    </w:p>
    <w:p w:rsidR="00354B3E" w:rsidRPr="00EA5DF5" w:rsidRDefault="00354B3E" w:rsidP="00354B3E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0"/>
          <w:szCs w:val="30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профсоюзного приема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на 18 февраля</w:t>
      </w:r>
      <w:r w:rsidRPr="00EA5DF5">
        <w:rPr>
          <w:rFonts w:ascii="Times New Roman" w:hAnsi="Times New Roman" w:cs="Times New Roman"/>
          <w:color w:val="000000"/>
          <w:sz w:val="30"/>
          <w:szCs w:val="30"/>
        </w:rPr>
        <w:t xml:space="preserve"> 2020 г.</w:t>
      </w:r>
    </w:p>
    <w:p w:rsidR="00354B3E" w:rsidRPr="00354B3E" w:rsidRDefault="00354B3E" w:rsidP="00895095">
      <w:pPr>
        <w:spacing w:after="0" w:line="57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15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3369"/>
        <w:gridCol w:w="5380"/>
        <w:gridCol w:w="5875"/>
        <w:gridCol w:w="10"/>
      </w:tblGrid>
      <w:tr w:rsidR="006F7DA2" w:rsidRPr="00895095" w:rsidTr="00426A84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  <w:t>Организация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  <w:t>Ф.И.О. и место работы правового инспектора</w:t>
            </w:r>
          </w:p>
        </w:tc>
      </w:tr>
      <w:tr w:rsidR="00895095" w:rsidRPr="00895095" w:rsidTr="000A1C8B">
        <w:tc>
          <w:tcPr>
            <w:tcW w:w="15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895095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  <w:lang w:eastAsia="ru-RU"/>
              </w:rPr>
            </w:pPr>
            <w:r w:rsidRPr="00182431"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  <w:lang w:eastAsia="ru-RU"/>
              </w:rPr>
              <w:t>МИНСК</w:t>
            </w:r>
          </w:p>
        </w:tc>
      </w:tr>
      <w:tr w:rsidR="006F7DA2" w:rsidRPr="00895095" w:rsidTr="00426A84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8950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Заводское г. Минска районное объединение профсоюзов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431" w:rsidRDefault="00182431" w:rsidP="0018243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 физкультурно-оздоровительной работы Заводского района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Минска" </w:t>
            </w:r>
            <w:r w:rsidR="0061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Жилуновича 43</w:t>
            </w:r>
            <w:r w:rsidR="0061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1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ремя приема: </w:t>
            </w:r>
            <w:r w:rsidR="00D0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1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4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1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182431" w:rsidRDefault="00182431" w:rsidP="0018243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182431" w:rsidRDefault="00895095" w:rsidP="00165A4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Заводское г. Минска районное объединение профсоюзов</w:t>
            </w:r>
            <w:r w:rsidR="00C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(прос.Партизанский</w:t>
            </w:r>
            <w:r w:rsidR="0016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 каб. 506).</w:t>
            </w:r>
            <w:r w:rsidR="00D0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приема: </w:t>
            </w:r>
            <w:r w:rsidR="00D0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4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8950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Диана Леонидовна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государственных и других учреждений</w:t>
            </w:r>
          </w:p>
        </w:tc>
      </w:tr>
      <w:tr w:rsidR="006F7DA2" w:rsidRPr="00895095" w:rsidTr="00426A84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8950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Ленинское г. Минска районное объединение профсоюзов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182431" w:rsidP="00165A49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"Белпочта" </w:t>
            </w:r>
            <w:r w:rsidR="00C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 22</w:t>
            </w:r>
            <w:r w:rsidR="00C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C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приема:</w:t>
            </w:r>
            <w:r w:rsidR="004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10.00-</w:t>
            </w:r>
            <w:r w:rsidR="00C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6F34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Россеник Татьяна Александровна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городское объединение профсоюзов</w:t>
            </w:r>
          </w:p>
        </w:tc>
      </w:tr>
      <w:tr w:rsidR="006F7DA2" w:rsidRPr="00895095" w:rsidTr="00426A84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8950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г. Минска районное объединение профсоюзов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2431" w:rsidRDefault="00895095" w:rsidP="009C24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г. Минска районное объединение профсоюзов</w:t>
            </w:r>
            <w:r w:rsidR="00C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Чкалова 6 каб.321). </w:t>
            </w:r>
            <w:r w:rsidR="00C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приема:</w:t>
            </w:r>
            <w:r w:rsidR="00C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</w:t>
            </w:r>
            <w:r w:rsidR="004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9C24D4" w:rsidRDefault="009C24D4" w:rsidP="009C24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182431" w:rsidRDefault="00895095" w:rsidP="00165A4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"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государственный механико-технологический проф</w:t>
            </w:r>
            <w:r w:rsid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ессионально-технический колледж"</w:t>
            </w:r>
            <w:r w:rsidR="00C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C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Казинца 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C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приема:</w:t>
            </w:r>
            <w:r w:rsidR="00C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</w:t>
            </w:r>
            <w:r w:rsidR="004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6F34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Барташевич Людмила Константиновна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агропромышленного комплекса</w:t>
            </w:r>
          </w:p>
        </w:tc>
      </w:tr>
      <w:tr w:rsidR="006F7DA2" w:rsidRPr="00895095" w:rsidTr="00426A84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6F34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Партизанское г. Минска районное объединение профсоюзов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34BC" w:rsidRDefault="00895095" w:rsidP="006F34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"Родильный дом Минский области", </w:t>
            </w:r>
            <w:r w:rsidR="004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F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Ф. Скорины 16</w:t>
            </w:r>
            <w:r w:rsidR="004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4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приема:</w:t>
            </w:r>
            <w:r w:rsidR="004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10.00-12.00</w:t>
            </w:r>
          </w:p>
          <w:p w:rsidR="009C24D4" w:rsidRDefault="009C24D4" w:rsidP="006F34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182431" w:rsidRDefault="006F34BC" w:rsidP="00165A4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 "Троллейбусный парк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5" </w:t>
            </w:r>
            <w:r w:rsidR="009C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"Минсктранс", </w:t>
            </w:r>
            <w:r w:rsidR="004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Солтыса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4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приема:</w:t>
            </w:r>
            <w:r w:rsidR="004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14.00-16.00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6F34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Авдеенкова Алла Евгеньевна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6F7DA2" w:rsidRPr="00895095" w:rsidTr="00426A84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693D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г. Минска районное объединение профсоюзов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3DDF" w:rsidRDefault="00895095" w:rsidP="00693D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районное г.</w:t>
            </w:r>
            <w:r w:rsidR="0069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 объединение организаций профсоюзов</w:t>
            </w:r>
            <w:r w:rsidR="004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(пер. К.Чорного 5, каб.427). Время приема: 10.00-12.00 </w:t>
            </w:r>
          </w:p>
          <w:p w:rsidR="009C24D4" w:rsidRDefault="009C24D4" w:rsidP="00693D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182431" w:rsidRDefault="00895095" w:rsidP="00165A4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</w:t>
            </w:r>
            <w:r w:rsidR="004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"Городская аварийная служба" (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9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69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Чорного 9Б</w:t>
            </w:r>
            <w:r w:rsidR="004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Время приема: 14.00-16.00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693D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Жинкевич Тамара Николаевна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6F7DA2" w:rsidRPr="00895095" w:rsidTr="00426A84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422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Фрунзенское г. Минска районное объединение профсоюзов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E4B" w:rsidRDefault="00895095" w:rsidP="00422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16 г.</w:t>
            </w:r>
            <w:r w:rsidR="0042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Минска", </w:t>
            </w:r>
            <w:r w:rsidR="004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Бирюзова</w:t>
            </w:r>
            <w:bookmarkStart w:id="0" w:name="_GoBack"/>
            <w:bookmarkEnd w:id="0"/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="004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4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приема:</w:t>
            </w:r>
            <w:r w:rsidR="004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10.00-12.00</w:t>
            </w:r>
          </w:p>
          <w:p w:rsidR="00422E4B" w:rsidRDefault="00422E4B" w:rsidP="00422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095" w:rsidRPr="00182431" w:rsidRDefault="00426A84" w:rsidP="00165A4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ГУО «Средняя школа № 116»</w:t>
            </w:r>
            <w:r w:rsidR="0042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Матусевича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приема:</w:t>
            </w:r>
            <w:r w:rsidR="0042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422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Сивакова Валентина Николаевна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образования и науки</w:t>
            </w:r>
          </w:p>
        </w:tc>
      </w:tr>
      <w:tr w:rsidR="006F7DA2" w:rsidRPr="00895095" w:rsidTr="00426A84">
        <w:trPr>
          <w:gridAfter w:val="1"/>
          <w:wAfter w:w="1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895095" w:rsidRDefault="00895095" w:rsidP="0089509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89509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422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г. Минска районное объединение профсоюзов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422E4B" w:rsidP="00165A4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"Белтелеком", </w:t>
            </w:r>
            <w:r w:rsidR="004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5095"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 6</w:t>
            </w:r>
            <w:r w:rsidR="0042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Время приема: 14.00-16.00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095" w:rsidRPr="00182431" w:rsidRDefault="00895095" w:rsidP="00422E4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Россеник Татьяна Александровна</w:t>
            </w:r>
            <w:r w:rsidRPr="0018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городское объединение профсоюзов</w:t>
            </w:r>
          </w:p>
        </w:tc>
      </w:tr>
    </w:tbl>
    <w:p w:rsidR="009E4B98" w:rsidRPr="00354B3E" w:rsidRDefault="009E4B98" w:rsidP="001D07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4B98" w:rsidRPr="00354B3E" w:rsidSect="00895095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BA7" w:rsidRDefault="00047BA7" w:rsidP="00354B3E">
      <w:pPr>
        <w:spacing w:after="0" w:line="240" w:lineRule="auto"/>
      </w:pPr>
      <w:r>
        <w:separator/>
      </w:r>
    </w:p>
  </w:endnote>
  <w:endnote w:type="continuationSeparator" w:id="0">
    <w:p w:rsidR="00047BA7" w:rsidRDefault="00047BA7" w:rsidP="0035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BA7" w:rsidRDefault="00047BA7" w:rsidP="00354B3E">
      <w:pPr>
        <w:spacing w:after="0" w:line="240" w:lineRule="auto"/>
      </w:pPr>
      <w:r>
        <w:separator/>
      </w:r>
    </w:p>
  </w:footnote>
  <w:footnote w:type="continuationSeparator" w:id="0">
    <w:p w:rsidR="00047BA7" w:rsidRDefault="00047BA7" w:rsidP="00354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B3"/>
    <w:rsid w:val="000321AF"/>
    <w:rsid w:val="000377DF"/>
    <w:rsid w:val="00047BA7"/>
    <w:rsid w:val="00054CF3"/>
    <w:rsid w:val="00056A92"/>
    <w:rsid w:val="000A1C8B"/>
    <w:rsid w:val="000C2505"/>
    <w:rsid w:val="000D72A2"/>
    <w:rsid w:val="00154DA9"/>
    <w:rsid w:val="00165A49"/>
    <w:rsid w:val="001745BC"/>
    <w:rsid w:val="00182431"/>
    <w:rsid w:val="001936C1"/>
    <w:rsid w:val="00197066"/>
    <w:rsid w:val="001D0788"/>
    <w:rsid w:val="001F0239"/>
    <w:rsid w:val="001F65F7"/>
    <w:rsid w:val="00203D32"/>
    <w:rsid w:val="00207EBC"/>
    <w:rsid w:val="00210A62"/>
    <w:rsid w:val="00241EDC"/>
    <w:rsid w:val="00263DF0"/>
    <w:rsid w:val="00266486"/>
    <w:rsid w:val="00292ABA"/>
    <w:rsid w:val="002B5425"/>
    <w:rsid w:val="002E2111"/>
    <w:rsid w:val="002E213F"/>
    <w:rsid w:val="00315922"/>
    <w:rsid w:val="00353C64"/>
    <w:rsid w:val="00354B3E"/>
    <w:rsid w:val="00356C1A"/>
    <w:rsid w:val="00361C5A"/>
    <w:rsid w:val="00372503"/>
    <w:rsid w:val="00373865"/>
    <w:rsid w:val="003870EB"/>
    <w:rsid w:val="003B2D06"/>
    <w:rsid w:val="00412D65"/>
    <w:rsid w:val="00415A33"/>
    <w:rsid w:val="00422E4B"/>
    <w:rsid w:val="00426A84"/>
    <w:rsid w:val="0042715F"/>
    <w:rsid w:val="00470C88"/>
    <w:rsid w:val="00486442"/>
    <w:rsid w:val="004B56EB"/>
    <w:rsid w:val="005025B9"/>
    <w:rsid w:val="005359BD"/>
    <w:rsid w:val="00535D2A"/>
    <w:rsid w:val="005525FB"/>
    <w:rsid w:val="00553B69"/>
    <w:rsid w:val="005F30AB"/>
    <w:rsid w:val="0060034C"/>
    <w:rsid w:val="00617048"/>
    <w:rsid w:val="0062140D"/>
    <w:rsid w:val="00622656"/>
    <w:rsid w:val="00635778"/>
    <w:rsid w:val="00663B59"/>
    <w:rsid w:val="00671747"/>
    <w:rsid w:val="00693DDF"/>
    <w:rsid w:val="006D5B0F"/>
    <w:rsid w:val="006E3DBF"/>
    <w:rsid w:val="006F27B8"/>
    <w:rsid w:val="006F34BC"/>
    <w:rsid w:val="006F7DA2"/>
    <w:rsid w:val="00702D5F"/>
    <w:rsid w:val="007071B3"/>
    <w:rsid w:val="00727A09"/>
    <w:rsid w:val="00734744"/>
    <w:rsid w:val="0076371A"/>
    <w:rsid w:val="00797639"/>
    <w:rsid w:val="007A7F73"/>
    <w:rsid w:val="007B21D0"/>
    <w:rsid w:val="007F1CE1"/>
    <w:rsid w:val="00824F30"/>
    <w:rsid w:val="00835B2F"/>
    <w:rsid w:val="0084277D"/>
    <w:rsid w:val="008475E5"/>
    <w:rsid w:val="00866EEA"/>
    <w:rsid w:val="008749C3"/>
    <w:rsid w:val="00887CBA"/>
    <w:rsid w:val="00895095"/>
    <w:rsid w:val="00897AA4"/>
    <w:rsid w:val="008A7295"/>
    <w:rsid w:val="008B1AF1"/>
    <w:rsid w:val="008E1EE7"/>
    <w:rsid w:val="008E61D5"/>
    <w:rsid w:val="00907FDC"/>
    <w:rsid w:val="0091142E"/>
    <w:rsid w:val="00924D90"/>
    <w:rsid w:val="009444C7"/>
    <w:rsid w:val="009522F9"/>
    <w:rsid w:val="00995B67"/>
    <w:rsid w:val="009A2727"/>
    <w:rsid w:val="009C24D4"/>
    <w:rsid w:val="009E4B98"/>
    <w:rsid w:val="009E7BD0"/>
    <w:rsid w:val="00A221C5"/>
    <w:rsid w:val="00A262A9"/>
    <w:rsid w:val="00A50279"/>
    <w:rsid w:val="00A51934"/>
    <w:rsid w:val="00A719C6"/>
    <w:rsid w:val="00A73F12"/>
    <w:rsid w:val="00A865F6"/>
    <w:rsid w:val="00A86C4A"/>
    <w:rsid w:val="00A902F6"/>
    <w:rsid w:val="00AA23CF"/>
    <w:rsid w:val="00AB2D9E"/>
    <w:rsid w:val="00AF423D"/>
    <w:rsid w:val="00B061A5"/>
    <w:rsid w:val="00B40C4B"/>
    <w:rsid w:val="00B433E0"/>
    <w:rsid w:val="00B478DE"/>
    <w:rsid w:val="00B553D5"/>
    <w:rsid w:val="00B73004"/>
    <w:rsid w:val="00B839BB"/>
    <w:rsid w:val="00BA7750"/>
    <w:rsid w:val="00BC1780"/>
    <w:rsid w:val="00BD1513"/>
    <w:rsid w:val="00BD33DD"/>
    <w:rsid w:val="00BD3EA0"/>
    <w:rsid w:val="00BE1260"/>
    <w:rsid w:val="00C07A00"/>
    <w:rsid w:val="00C3492F"/>
    <w:rsid w:val="00C34DAE"/>
    <w:rsid w:val="00CA76B6"/>
    <w:rsid w:val="00CB327B"/>
    <w:rsid w:val="00CC1B9A"/>
    <w:rsid w:val="00CD0E5D"/>
    <w:rsid w:val="00CD352C"/>
    <w:rsid w:val="00CE1C5C"/>
    <w:rsid w:val="00D0053F"/>
    <w:rsid w:val="00D03530"/>
    <w:rsid w:val="00D3159B"/>
    <w:rsid w:val="00D36074"/>
    <w:rsid w:val="00D6023E"/>
    <w:rsid w:val="00D66773"/>
    <w:rsid w:val="00D677FF"/>
    <w:rsid w:val="00D7537D"/>
    <w:rsid w:val="00D818F6"/>
    <w:rsid w:val="00DB3310"/>
    <w:rsid w:val="00DB564C"/>
    <w:rsid w:val="00DC162D"/>
    <w:rsid w:val="00DC7C6E"/>
    <w:rsid w:val="00DE5F35"/>
    <w:rsid w:val="00DF1C18"/>
    <w:rsid w:val="00DF3D6F"/>
    <w:rsid w:val="00E02F50"/>
    <w:rsid w:val="00E07028"/>
    <w:rsid w:val="00E56FDA"/>
    <w:rsid w:val="00E63DB9"/>
    <w:rsid w:val="00E75E53"/>
    <w:rsid w:val="00E76B50"/>
    <w:rsid w:val="00E847B4"/>
    <w:rsid w:val="00E859B3"/>
    <w:rsid w:val="00E968A7"/>
    <w:rsid w:val="00E97080"/>
    <w:rsid w:val="00EA0400"/>
    <w:rsid w:val="00EA161D"/>
    <w:rsid w:val="00EC45A9"/>
    <w:rsid w:val="00ED1D6A"/>
    <w:rsid w:val="00EE0488"/>
    <w:rsid w:val="00EE6D6D"/>
    <w:rsid w:val="00F32487"/>
    <w:rsid w:val="00F4129C"/>
    <w:rsid w:val="00F45A92"/>
    <w:rsid w:val="00F51BE6"/>
    <w:rsid w:val="00F92CF4"/>
    <w:rsid w:val="00FA4735"/>
    <w:rsid w:val="00FA767E"/>
    <w:rsid w:val="00FB064E"/>
    <w:rsid w:val="00FB6D00"/>
    <w:rsid w:val="00FB6FB0"/>
    <w:rsid w:val="00FC3D91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39E62-AFC5-43DC-892E-4191BA87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5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354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B3E"/>
  </w:style>
  <w:style w:type="paragraph" w:styleId="a5">
    <w:name w:val="footer"/>
    <w:basedOn w:val="a"/>
    <w:link w:val="a6"/>
    <w:uiPriority w:val="99"/>
    <w:unhideWhenUsed/>
    <w:rsid w:val="00354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Галина Витальевна</dc:creator>
  <cp:keywords/>
  <dc:description/>
  <cp:lastModifiedBy>Гузино Виолетта</cp:lastModifiedBy>
  <cp:revision>165</cp:revision>
  <dcterms:created xsi:type="dcterms:W3CDTF">2019-10-21T13:25:00Z</dcterms:created>
  <dcterms:modified xsi:type="dcterms:W3CDTF">2020-02-13T10:50:00Z</dcterms:modified>
</cp:coreProperties>
</file>